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50F" w:rsidRPr="00020A94" w:rsidRDefault="0012250F" w:rsidP="0091672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020A9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КАЛЕНДАРНО-ТЕМАТИЧЕСКОЕ ПЛАНИРОВАНИЕ</w:t>
      </w:r>
      <w:r w:rsidR="00916724" w:rsidRPr="00020A9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. </w:t>
      </w:r>
      <w:r w:rsidRPr="00020A94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9 </w:t>
      </w:r>
      <w:r w:rsidRPr="00020A9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КЛАСС</w:t>
      </w:r>
    </w:p>
    <w:p w:rsidR="00916724" w:rsidRPr="00916724" w:rsidRDefault="00916724" w:rsidP="0012250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24"/>
        </w:rPr>
      </w:pPr>
    </w:p>
    <w:tbl>
      <w:tblPr>
        <w:tblW w:w="1544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22"/>
        <w:gridCol w:w="7"/>
        <w:gridCol w:w="9"/>
        <w:gridCol w:w="15"/>
        <w:gridCol w:w="1859"/>
        <w:gridCol w:w="284"/>
        <w:gridCol w:w="699"/>
        <w:gridCol w:w="28"/>
        <w:gridCol w:w="9"/>
        <w:gridCol w:w="1386"/>
        <w:gridCol w:w="1845"/>
        <w:gridCol w:w="283"/>
        <w:gridCol w:w="117"/>
        <w:gridCol w:w="14"/>
        <w:gridCol w:w="518"/>
        <w:gridCol w:w="12"/>
        <w:gridCol w:w="2175"/>
        <w:gridCol w:w="283"/>
        <w:gridCol w:w="46"/>
        <w:gridCol w:w="15"/>
        <w:gridCol w:w="43"/>
        <w:gridCol w:w="1030"/>
        <w:gridCol w:w="160"/>
        <w:gridCol w:w="15"/>
        <w:gridCol w:w="6"/>
        <w:gridCol w:w="7"/>
        <w:gridCol w:w="21"/>
        <w:gridCol w:w="36"/>
        <w:gridCol w:w="1597"/>
        <w:gridCol w:w="203"/>
        <w:gridCol w:w="15"/>
        <w:gridCol w:w="80"/>
        <w:gridCol w:w="101"/>
        <w:gridCol w:w="21"/>
        <w:gridCol w:w="637"/>
        <w:gridCol w:w="15"/>
        <w:gridCol w:w="35"/>
        <w:gridCol w:w="142"/>
        <w:gridCol w:w="11"/>
        <w:gridCol w:w="10"/>
        <w:gridCol w:w="827"/>
        <w:gridCol w:w="9"/>
        <w:gridCol w:w="15"/>
        <w:gridCol w:w="183"/>
        <w:gridCol w:w="77"/>
        <w:gridCol w:w="24"/>
      </w:tblGrid>
      <w:tr w:rsidR="00BC56E0" w:rsidRPr="0012250F" w:rsidTr="00D54F0F">
        <w:trPr>
          <w:gridAfter w:val="3"/>
          <w:wAfter w:w="284" w:type="dxa"/>
          <w:cantSplit/>
          <w:trHeight w:val="1346"/>
        </w:trPr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BC56E0" w:rsidRPr="00BC56E0" w:rsidRDefault="00BC56E0" w:rsidP="009167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56E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№ </w:t>
            </w:r>
            <w:proofErr w:type="spellStart"/>
            <w:proofErr w:type="gramStart"/>
            <w:r w:rsidRPr="00BC56E0">
              <w:rPr>
                <w:rFonts w:ascii="Times New Roman" w:eastAsia="Times New Roman" w:hAnsi="Times New Roman" w:cs="Times New Roman"/>
                <w:b/>
                <w:color w:val="000000"/>
              </w:rPr>
              <w:t>п</w:t>
            </w:r>
            <w:proofErr w:type="spellEnd"/>
            <w:proofErr w:type="gramEnd"/>
            <w:r w:rsidRPr="00BC56E0">
              <w:rPr>
                <w:rFonts w:ascii="Times New Roman" w:eastAsia="Times New Roman" w:hAnsi="Times New Roman" w:cs="Times New Roman"/>
                <w:b/>
                <w:color w:val="000000"/>
              </w:rPr>
              <w:t>/</w:t>
            </w:r>
            <w:proofErr w:type="spellStart"/>
            <w:r w:rsidRPr="00BC56E0">
              <w:rPr>
                <w:rFonts w:ascii="Times New Roman" w:eastAsia="Times New Roman" w:hAnsi="Times New Roman" w:cs="Times New Roman"/>
                <w:b/>
                <w:color w:val="000000"/>
              </w:rPr>
              <w:t>п</w:t>
            </w:r>
            <w:proofErr w:type="spellEnd"/>
          </w:p>
        </w:tc>
        <w:tc>
          <w:tcPr>
            <w:tcW w:w="18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BC56E0" w:rsidRPr="00BC56E0" w:rsidRDefault="00BC56E0" w:rsidP="009167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56E0">
              <w:rPr>
                <w:rFonts w:ascii="Times New Roman" w:eastAsia="Times New Roman" w:hAnsi="Times New Roman" w:cs="Times New Roman"/>
                <w:b/>
                <w:color w:val="000000"/>
              </w:rPr>
              <w:t>Название раздела, темы урока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BC56E0" w:rsidRPr="00BC56E0" w:rsidRDefault="00BC56E0" w:rsidP="00BC56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Кол-во час</w:t>
            </w:r>
          </w:p>
        </w:tc>
        <w:tc>
          <w:tcPr>
            <w:tcW w:w="73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BC56E0" w:rsidRPr="00BC56E0" w:rsidRDefault="00BC56E0" w:rsidP="00BC56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C56E0">
              <w:rPr>
                <w:rFonts w:ascii="Times New Roman" w:eastAsia="Times New Roman" w:hAnsi="Times New Roman" w:cs="Times New Roman"/>
                <w:b/>
                <w:color w:val="000000"/>
              </w:rPr>
              <w:t>Дата</w:t>
            </w:r>
          </w:p>
          <w:p w:rsidR="00BC56E0" w:rsidRPr="00BC56E0" w:rsidRDefault="00BC56E0" w:rsidP="00BC56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56E0">
              <w:rPr>
                <w:rFonts w:ascii="Times New Roman" w:hAnsi="Times New Roman" w:cs="Times New Roman"/>
                <w:b/>
              </w:rPr>
              <w:t>план/факт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BC56E0" w:rsidRPr="00BC56E0" w:rsidRDefault="00BC56E0" w:rsidP="009167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C56E0">
              <w:rPr>
                <w:rFonts w:ascii="Times New Roman" w:eastAsia="Times New Roman" w:hAnsi="Times New Roman" w:cs="Times New Roman"/>
                <w:b/>
                <w:color w:val="000000"/>
              </w:rPr>
              <w:t>Вид урока</w:t>
            </w:r>
          </w:p>
          <w:p w:rsidR="00BC56E0" w:rsidRPr="00BC56E0" w:rsidRDefault="00BC56E0" w:rsidP="008645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56E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/форма </w:t>
            </w:r>
            <w:proofErr w:type="spellStart"/>
            <w:r w:rsidRPr="00BC56E0">
              <w:rPr>
                <w:rFonts w:ascii="Times New Roman" w:eastAsia="Times New Roman" w:hAnsi="Times New Roman" w:cs="Times New Roman"/>
                <w:b/>
                <w:color w:val="000000"/>
              </w:rPr>
              <w:t>ур</w:t>
            </w:r>
            <w:proofErr w:type="spellEnd"/>
            <w:r w:rsidRPr="00BC56E0"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</w:p>
        </w:tc>
        <w:tc>
          <w:tcPr>
            <w:tcW w:w="278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020A94" w:rsidRDefault="000C011D" w:rsidP="009167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Содержание изучаемого материала в соответствии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 </w:t>
            </w:r>
          </w:p>
          <w:p w:rsidR="00BC56E0" w:rsidRPr="00BC56E0" w:rsidRDefault="000C011D" w:rsidP="009167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Ф</w:t>
            </w:r>
            <w:r w:rsidR="00020A94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ГОС ОО</w:t>
            </w:r>
          </w:p>
        </w:tc>
        <w:tc>
          <w:tcPr>
            <w:tcW w:w="25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BC56E0" w:rsidRPr="00BC56E0" w:rsidRDefault="00BC56E0" w:rsidP="009167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56E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Требования к уровню подготовки </w:t>
            </w:r>
            <w:proofErr w:type="gramStart"/>
            <w:r w:rsidRPr="00BC56E0">
              <w:rPr>
                <w:rFonts w:ascii="Times New Roman" w:eastAsia="Times New Roman" w:hAnsi="Times New Roman" w:cs="Times New Roman"/>
                <w:b/>
                <w:color w:val="000000"/>
              </w:rPr>
              <w:t>обучающихся</w:t>
            </w:r>
            <w:proofErr w:type="gramEnd"/>
          </w:p>
        </w:tc>
        <w:tc>
          <w:tcPr>
            <w:tcW w:w="12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BC56E0" w:rsidRPr="00BC56E0" w:rsidRDefault="00BC56E0" w:rsidP="009167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56E0">
              <w:rPr>
                <w:rFonts w:ascii="Times New Roman" w:eastAsia="Times New Roman" w:hAnsi="Times New Roman" w:cs="Times New Roman"/>
                <w:b/>
                <w:color w:val="000000"/>
              </w:rPr>
              <w:t>Формы контроля</w:t>
            </w:r>
          </w:p>
        </w:tc>
        <w:tc>
          <w:tcPr>
            <w:tcW w:w="188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BC56E0" w:rsidRPr="00BC56E0" w:rsidRDefault="00BC56E0" w:rsidP="009167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56E0">
              <w:rPr>
                <w:rFonts w:ascii="Times New Roman" w:eastAsia="Times New Roman" w:hAnsi="Times New Roman" w:cs="Times New Roman"/>
                <w:b/>
                <w:color w:val="000000"/>
              </w:rPr>
              <w:t>Практические работы</w:t>
            </w:r>
          </w:p>
        </w:tc>
        <w:tc>
          <w:tcPr>
            <w:tcW w:w="8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C56E0" w:rsidRPr="00BC56E0" w:rsidRDefault="00BC56E0" w:rsidP="000125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56E0">
              <w:rPr>
                <w:rFonts w:ascii="Times New Roman" w:eastAsia="Times New Roman" w:hAnsi="Times New Roman" w:cs="Times New Roman"/>
                <w:b/>
                <w:color w:val="000000"/>
              </w:rPr>
              <w:t>Дом</w:t>
            </w:r>
            <w:proofErr w:type="gramStart"/>
            <w:r w:rsidRPr="00BC56E0"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  <w:proofErr w:type="gramEnd"/>
            <w:r w:rsidRPr="00BC56E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gramStart"/>
            <w:r w:rsidRPr="00BC56E0">
              <w:rPr>
                <w:rFonts w:ascii="Times New Roman" w:eastAsia="Times New Roman" w:hAnsi="Times New Roman" w:cs="Times New Roman"/>
                <w:b/>
                <w:color w:val="000000"/>
              </w:rPr>
              <w:t>з</w:t>
            </w:r>
            <w:proofErr w:type="gramEnd"/>
            <w:r w:rsidRPr="00BC56E0">
              <w:rPr>
                <w:rFonts w:ascii="Times New Roman" w:eastAsia="Times New Roman" w:hAnsi="Times New Roman" w:cs="Times New Roman"/>
                <w:b/>
                <w:color w:val="000000"/>
              </w:rPr>
              <w:t>адание</w:t>
            </w:r>
          </w:p>
        </w:tc>
        <w:tc>
          <w:tcPr>
            <w:tcW w:w="1049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BC56E0" w:rsidRPr="00BC56E0" w:rsidRDefault="00BC56E0" w:rsidP="009167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C56E0">
              <w:rPr>
                <w:rFonts w:ascii="Times New Roman" w:hAnsi="Times New Roman" w:cs="Times New Roman"/>
                <w:b/>
              </w:rPr>
              <w:t>Инф</w:t>
            </w:r>
            <w:proofErr w:type="spellEnd"/>
            <w:r w:rsidRPr="00BC56E0">
              <w:rPr>
                <w:rFonts w:ascii="Times New Roman" w:hAnsi="Times New Roman" w:cs="Times New Roman"/>
                <w:b/>
              </w:rPr>
              <w:t>.</w:t>
            </w:r>
          </w:p>
          <w:p w:rsidR="00BC56E0" w:rsidRPr="00BC56E0" w:rsidRDefault="00BC56E0" w:rsidP="000125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C56E0">
              <w:rPr>
                <w:rFonts w:ascii="Times New Roman" w:hAnsi="Times New Roman" w:cs="Times New Roman"/>
                <w:b/>
              </w:rPr>
              <w:t>обеспеч</w:t>
            </w:r>
            <w:proofErr w:type="spellEnd"/>
            <w:r w:rsidRPr="00BC56E0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0C011D" w:rsidRPr="0012250F" w:rsidTr="00D54F0F">
        <w:trPr>
          <w:gridAfter w:val="3"/>
          <w:wAfter w:w="284" w:type="dxa"/>
          <w:trHeight w:val="235"/>
        </w:trPr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011D" w:rsidRPr="00916724" w:rsidRDefault="000C011D" w:rsidP="009167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7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18"/>
              </w:rPr>
              <w:t>1</w:t>
            </w:r>
          </w:p>
        </w:tc>
        <w:tc>
          <w:tcPr>
            <w:tcW w:w="18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011D" w:rsidRPr="00916724" w:rsidRDefault="000C011D" w:rsidP="009167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7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C011D" w:rsidRPr="00916724" w:rsidRDefault="000C011D" w:rsidP="00AA63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7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18"/>
              </w:rPr>
              <w:t>3</w:t>
            </w:r>
          </w:p>
        </w:tc>
        <w:tc>
          <w:tcPr>
            <w:tcW w:w="73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011D" w:rsidRPr="00916724" w:rsidRDefault="000C011D" w:rsidP="00AA63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7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18"/>
              </w:rPr>
              <w:t>4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011D" w:rsidRPr="00916724" w:rsidRDefault="000C011D" w:rsidP="00AA63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7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18"/>
              </w:rPr>
              <w:t>5</w:t>
            </w:r>
          </w:p>
        </w:tc>
        <w:tc>
          <w:tcPr>
            <w:tcW w:w="278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011D" w:rsidRPr="00916724" w:rsidRDefault="000C011D" w:rsidP="00AA63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7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18"/>
              </w:rPr>
              <w:t>6</w:t>
            </w:r>
          </w:p>
        </w:tc>
        <w:tc>
          <w:tcPr>
            <w:tcW w:w="25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011D" w:rsidRPr="00916724" w:rsidRDefault="000C011D" w:rsidP="00AA63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7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18"/>
              </w:rPr>
              <w:t>7</w:t>
            </w:r>
          </w:p>
        </w:tc>
        <w:tc>
          <w:tcPr>
            <w:tcW w:w="12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011D" w:rsidRPr="00916724" w:rsidRDefault="000C011D" w:rsidP="00AA63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7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18"/>
              </w:rPr>
              <w:t>8</w:t>
            </w:r>
          </w:p>
        </w:tc>
        <w:tc>
          <w:tcPr>
            <w:tcW w:w="188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011D" w:rsidRPr="00916724" w:rsidRDefault="000C011D" w:rsidP="00AA63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7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18"/>
              </w:rPr>
              <w:t>9</w:t>
            </w:r>
          </w:p>
        </w:tc>
        <w:tc>
          <w:tcPr>
            <w:tcW w:w="8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C011D" w:rsidRPr="00C91142" w:rsidRDefault="000C011D" w:rsidP="00AA63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14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049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011D" w:rsidRPr="00C91142" w:rsidRDefault="000C011D" w:rsidP="009167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0C011D" w:rsidRPr="0012250F" w:rsidTr="00D54F0F">
        <w:trPr>
          <w:gridAfter w:val="4"/>
          <w:wAfter w:w="299" w:type="dxa"/>
          <w:trHeight w:val="365"/>
        </w:trPr>
        <w:tc>
          <w:tcPr>
            <w:tcW w:w="26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011D" w:rsidRPr="00464E75" w:rsidRDefault="000C011D" w:rsidP="00BC56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</w:pPr>
          </w:p>
        </w:tc>
        <w:tc>
          <w:tcPr>
            <w:tcW w:w="11402" w:type="dxa"/>
            <w:gridSpan w:val="2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011D" w:rsidRPr="00464E75" w:rsidRDefault="000C011D" w:rsidP="000125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</w:pPr>
            <w:r w:rsidRPr="00A35EA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highlight w:val="lightGray"/>
                <w:u w:val="single"/>
              </w:rPr>
              <w:t>ВВЕДЕНИЕ (1 ч)</w:t>
            </w:r>
          </w:p>
        </w:tc>
        <w:tc>
          <w:tcPr>
            <w:tcW w:w="1049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011D" w:rsidRPr="0012250F" w:rsidRDefault="000C011D" w:rsidP="009167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11D" w:rsidRPr="001F353A" w:rsidTr="00D54F0F">
        <w:trPr>
          <w:gridAfter w:val="3"/>
          <w:wAfter w:w="284" w:type="dxa"/>
          <w:trHeight w:val="1168"/>
        </w:trPr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011D" w:rsidRPr="001F353A" w:rsidRDefault="000C011D" w:rsidP="000125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F353A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1</w:t>
            </w:r>
          </w:p>
        </w:tc>
        <w:tc>
          <w:tcPr>
            <w:tcW w:w="18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323F" w:rsidRPr="001F353A" w:rsidRDefault="000C011D" w:rsidP="00C132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1. </w:t>
            </w:r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Введение</w:t>
            </w:r>
            <w:r w:rsidR="00C1323F"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Вторичный сектор экономики.</w:t>
            </w:r>
          </w:p>
          <w:p w:rsidR="000C011D" w:rsidRPr="001F353A" w:rsidRDefault="000C011D" w:rsidP="001225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C011D" w:rsidRPr="001F353A" w:rsidRDefault="000C011D" w:rsidP="001225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73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011D" w:rsidRPr="00020A94" w:rsidRDefault="00020A94" w:rsidP="001225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01.09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011D" w:rsidRPr="001F353A" w:rsidRDefault="000C011D" w:rsidP="001225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Изучение</w:t>
            </w:r>
          </w:p>
          <w:p w:rsidR="000C011D" w:rsidRPr="001F353A" w:rsidRDefault="000C011D" w:rsidP="001225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нового</w:t>
            </w:r>
          </w:p>
          <w:p w:rsidR="000C011D" w:rsidRPr="001F353A" w:rsidRDefault="000C011D" w:rsidP="001225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материала</w:t>
            </w:r>
          </w:p>
          <w:p w:rsidR="000C011D" w:rsidRPr="001F353A" w:rsidRDefault="000C011D" w:rsidP="00FD2B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/</w:t>
            </w:r>
            <w:proofErr w:type="spellStart"/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эвр</w:t>
            </w:r>
            <w:proofErr w:type="gramStart"/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.б</w:t>
            </w:r>
            <w:proofErr w:type="gramEnd"/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еседа</w:t>
            </w:r>
            <w:proofErr w:type="spellEnd"/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</w:p>
        </w:tc>
        <w:tc>
          <w:tcPr>
            <w:tcW w:w="278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011D" w:rsidRPr="001F353A" w:rsidRDefault="00C1323F" w:rsidP="006705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1323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Хозяйство России. Особенности отраслевой и территориальной структуры хозяйства России.</w:t>
            </w:r>
            <w:r w:rsidRPr="00ED61C8">
              <w:rPr>
                <w:sz w:val="23"/>
                <w:szCs w:val="23"/>
              </w:rPr>
              <w:t xml:space="preserve"> </w:t>
            </w:r>
          </w:p>
        </w:tc>
        <w:tc>
          <w:tcPr>
            <w:tcW w:w="25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011D" w:rsidRPr="001F353A" w:rsidRDefault="000C011D" w:rsidP="002667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F3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Знать </w:t>
            </w:r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состав вторично</w:t>
            </w:r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softHyphen/>
              <w:t xml:space="preserve">го сектора экономики  </w:t>
            </w:r>
          </w:p>
        </w:tc>
        <w:tc>
          <w:tcPr>
            <w:tcW w:w="12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011D" w:rsidRPr="001F353A" w:rsidRDefault="000C011D" w:rsidP="001225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Сопостав</w:t>
            </w:r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softHyphen/>
              <w:t>ление карт атласа</w:t>
            </w:r>
          </w:p>
        </w:tc>
        <w:tc>
          <w:tcPr>
            <w:tcW w:w="188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011D" w:rsidRPr="001F353A" w:rsidRDefault="000C011D" w:rsidP="004F5B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Анализ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разных видов районирования </w:t>
            </w:r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  <w:p w:rsidR="000C011D" w:rsidRPr="001F353A" w:rsidRDefault="000C011D" w:rsidP="004F5B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России</w:t>
            </w:r>
          </w:p>
        </w:tc>
        <w:tc>
          <w:tcPr>
            <w:tcW w:w="8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C011D" w:rsidRPr="001F353A" w:rsidRDefault="000C011D" w:rsidP="00B942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стр. 3</w:t>
            </w:r>
          </w:p>
        </w:tc>
        <w:tc>
          <w:tcPr>
            <w:tcW w:w="1049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011D" w:rsidRDefault="000C011D" w:rsidP="00256E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Учебник</w:t>
            </w:r>
          </w:p>
          <w:p w:rsidR="000C011D" w:rsidRDefault="000C011D" w:rsidP="00256E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атлас</w:t>
            </w:r>
          </w:p>
          <w:p w:rsidR="000C011D" w:rsidRPr="001F353A" w:rsidRDefault="000C011D" w:rsidP="009167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C011D" w:rsidRPr="001F353A" w:rsidTr="00D54F0F">
        <w:trPr>
          <w:gridAfter w:val="4"/>
          <w:wAfter w:w="299" w:type="dxa"/>
          <w:trHeight w:val="365"/>
        </w:trPr>
        <w:tc>
          <w:tcPr>
            <w:tcW w:w="14098" w:type="dxa"/>
            <w:gridSpan w:val="3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011D" w:rsidRPr="00916515" w:rsidRDefault="000C011D" w:rsidP="00464E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91651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highlight w:val="lightGray"/>
                <w:u w:val="single"/>
              </w:rPr>
              <w:t>Раздел 4. ХОЗЯЙСТВО РОССИИ (продолжение)  (18 ч)</w:t>
            </w:r>
          </w:p>
        </w:tc>
        <w:tc>
          <w:tcPr>
            <w:tcW w:w="1049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011D" w:rsidRPr="001F353A" w:rsidRDefault="000C011D" w:rsidP="009167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C011D" w:rsidRPr="001F353A" w:rsidTr="00D54F0F">
        <w:trPr>
          <w:gridAfter w:val="4"/>
          <w:wAfter w:w="299" w:type="dxa"/>
          <w:trHeight w:val="455"/>
        </w:trPr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C011D" w:rsidRPr="001F353A" w:rsidRDefault="000C011D" w:rsidP="001225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625" w:type="dxa"/>
            <w:gridSpan w:val="41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C011D" w:rsidRPr="001F353A" w:rsidRDefault="000C011D" w:rsidP="002862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5EA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highlight w:val="lightGray"/>
                <w:u w:val="single"/>
              </w:rPr>
              <w:t>Тема 4.2.   Вторичный сектор экономики - отрасли, перерабатывающие сырье (12 ч)</w:t>
            </w:r>
          </w:p>
        </w:tc>
      </w:tr>
      <w:tr w:rsidR="000C011D" w:rsidRPr="001F353A" w:rsidTr="00D54F0F">
        <w:trPr>
          <w:gridAfter w:val="4"/>
          <w:wAfter w:w="299" w:type="dxa"/>
          <w:trHeight w:val="134"/>
        </w:trPr>
        <w:tc>
          <w:tcPr>
            <w:tcW w:w="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C011D" w:rsidRPr="001F353A" w:rsidRDefault="000C011D" w:rsidP="00AA25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F353A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2</w:t>
            </w:r>
          </w:p>
        </w:tc>
        <w:tc>
          <w:tcPr>
            <w:tcW w:w="1890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C011D" w:rsidRPr="001F353A" w:rsidRDefault="000C011D" w:rsidP="001225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1. </w:t>
            </w:r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Топливно-энергетический комплекс (ТЭК),</w:t>
            </w:r>
          </w:p>
          <w:p w:rsidR="000C011D" w:rsidRDefault="000C011D" w:rsidP="00EA1D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его значение и </w:t>
            </w:r>
          </w:p>
          <w:p w:rsidR="000C011D" w:rsidRPr="001F353A" w:rsidRDefault="000C011D" w:rsidP="00256E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б</w:t>
            </w:r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лемы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0C011D" w:rsidRPr="001F353A" w:rsidRDefault="000C011D" w:rsidP="001225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0C011D" w:rsidRPr="00020A94" w:rsidRDefault="00020A94" w:rsidP="001225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06.09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C011D" w:rsidRDefault="000C011D" w:rsidP="005172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ИНМ</w:t>
            </w:r>
          </w:p>
          <w:p w:rsidR="000C011D" w:rsidRDefault="000C011D" w:rsidP="005172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/л</w:t>
            </w:r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екция с элем.</w:t>
            </w:r>
          </w:p>
          <w:p w:rsidR="000C011D" w:rsidRPr="001F353A" w:rsidRDefault="000C011D" w:rsidP="005172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беседы</w:t>
            </w:r>
          </w:p>
        </w:tc>
        <w:tc>
          <w:tcPr>
            <w:tcW w:w="2777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1323F" w:rsidRPr="00020A94" w:rsidRDefault="00C1323F" w:rsidP="00C132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1323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Производственный потенциал:</w:t>
            </w:r>
          </w:p>
          <w:p w:rsidR="00C1323F" w:rsidRPr="00C1323F" w:rsidRDefault="00C1323F" w:rsidP="00C132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1323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география отраслей хозяйства, географические проблемы и перспективы развития. </w:t>
            </w:r>
          </w:p>
          <w:p w:rsidR="00C1323F" w:rsidRPr="00C1323F" w:rsidRDefault="00C1323F" w:rsidP="00C132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1323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Анализ экономических карт России для определения типов территориальной структуры хозяйства. Группировка отраслей по различным показателям.</w:t>
            </w:r>
          </w:p>
          <w:p w:rsidR="000C011D" w:rsidRPr="001F353A" w:rsidRDefault="000C011D" w:rsidP="00C132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2516" w:type="dxa"/>
            <w:gridSpan w:val="4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C011D" w:rsidRPr="00ED15B7" w:rsidRDefault="000C011D" w:rsidP="00D806E3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Знать:</w:t>
            </w:r>
          </w:p>
          <w:p w:rsidR="000C011D" w:rsidRPr="00D806E3" w:rsidRDefault="000C011D" w:rsidP="00D806E3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D806E3">
              <w:rPr>
                <w:rFonts w:ascii="Times New Roman" w:hAnsi="Times New Roman" w:cs="Times New Roman"/>
                <w:sz w:val="23"/>
                <w:szCs w:val="23"/>
              </w:rPr>
              <w:t>- состав и структуру народного хозяйства, межотраслевые комплексы хозяйства;</w:t>
            </w:r>
          </w:p>
          <w:p w:rsidR="000C011D" w:rsidRPr="00D806E3" w:rsidRDefault="000C011D" w:rsidP="00D806E3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D806E3">
              <w:rPr>
                <w:rFonts w:ascii="Times New Roman" w:hAnsi="Times New Roman" w:cs="Times New Roman"/>
                <w:sz w:val="23"/>
                <w:szCs w:val="23"/>
              </w:rPr>
              <w:t>- крупнейшие промышленные центры;</w:t>
            </w:r>
          </w:p>
          <w:p w:rsidR="000C011D" w:rsidRPr="00D806E3" w:rsidRDefault="000C011D" w:rsidP="00D806E3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D806E3">
              <w:rPr>
                <w:rFonts w:ascii="Times New Roman" w:hAnsi="Times New Roman" w:cs="Times New Roman"/>
                <w:sz w:val="23"/>
                <w:szCs w:val="23"/>
              </w:rPr>
              <w:t>- состав и структуру отраслевых комплексов;</w:t>
            </w:r>
          </w:p>
          <w:p w:rsidR="000C011D" w:rsidRPr="00D806E3" w:rsidRDefault="000C011D" w:rsidP="00D806E3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D806E3">
              <w:rPr>
                <w:rFonts w:ascii="Times New Roman" w:hAnsi="Times New Roman" w:cs="Times New Roman"/>
                <w:sz w:val="23"/>
                <w:szCs w:val="23"/>
              </w:rPr>
              <w:t>- основные виды природных ресурсов и примеры их рационального и нерационального использования;</w:t>
            </w:r>
          </w:p>
          <w:p w:rsidR="000C011D" w:rsidRDefault="000C011D" w:rsidP="00D806E3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D806E3">
              <w:rPr>
                <w:rFonts w:ascii="Times New Roman" w:hAnsi="Times New Roman" w:cs="Times New Roman"/>
                <w:sz w:val="23"/>
                <w:szCs w:val="23"/>
              </w:rPr>
              <w:t xml:space="preserve">- состав вторичного и третичного  секторов экономики, </w:t>
            </w:r>
          </w:p>
          <w:p w:rsidR="000C011D" w:rsidRPr="00D806E3" w:rsidRDefault="000C011D" w:rsidP="00D806E3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r w:rsidRPr="00D806E3">
              <w:rPr>
                <w:rFonts w:ascii="Times New Roman" w:hAnsi="Times New Roman" w:cs="Times New Roman"/>
                <w:sz w:val="23"/>
                <w:szCs w:val="23"/>
              </w:rPr>
              <w:t xml:space="preserve">отрасли местной </w:t>
            </w:r>
            <w:r w:rsidRPr="00D806E3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промышленности;</w:t>
            </w:r>
          </w:p>
          <w:p w:rsidR="000C011D" w:rsidRPr="00D806E3" w:rsidRDefault="000C011D" w:rsidP="00D806E3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D806E3">
              <w:rPr>
                <w:rFonts w:ascii="Times New Roman" w:hAnsi="Times New Roman" w:cs="Times New Roman"/>
                <w:sz w:val="23"/>
                <w:szCs w:val="23"/>
              </w:rPr>
              <w:t>- важнейшие транспортные магистрали и крупные транспортные узлы.</w:t>
            </w:r>
          </w:p>
          <w:p w:rsidR="000C011D" w:rsidRDefault="000C011D" w:rsidP="00D806E3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u w:val="single"/>
              </w:rPr>
            </w:pPr>
          </w:p>
          <w:p w:rsidR="000C011D" w:rsidRPr="00ED15B7" w:rsidRDefault="000C011D" w:rsidP="00D806E3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D15B7">
              <w:rPr>
                <w:rFonts w:ascii="Times New Roman" w:hAnsi="Times New Roman" w:cs="Times New Roman"/>
                <w:b/>
                <w:sz w:val="23"/>
                <w:szCs w:val="23"/>
              </w:rPr>
              <w:t>Уметь</w:t>
            </w:r>
            <w:r w:rsidRPr="00ED15B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8D3654">
              <w:rPr>
                <w:rFonts w:ascii="Times New Roman" w:hAnsi="Times New Roman" w:cs="Times New Roman"/>
                <w:sz w:val="23"/>
                <w:szCs w:val="23"/>
                <w:u w:val="single"/>
              </w:rPr>
              <w:t>определять (измерять):</w:t>
            </w:r>
          </w:p>
          <w:p w:rsidR="000C011D" w:rsidRPr="00D806E3" w:rsidRDefault="000C011D" w:rsidP="00D806E3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D806E3">
              <w:rPr>
                <w:rFonts w:ascii="Times New Roman" w:hAnsi="Times New Roman" w:cs="Times New Roman"/>
                <w:sz w:val="23"/>
                <w:szCs w:val="23"/>
              </w:rPr>
              <w:t>- необходимые источники географической информации;</w:t>
            </w:r>
          </w:p>
          <w:p w:rsidR="000C011D" w:rsidRPr="00D806E3" w:rsidRDefault="000C011D" w:rsidP="00D806E3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D806E3">
              <w:rPr>
                <w:rFonts w:ascii="Times New Roman" w:hAnsi="Times New Roman" w:cs="Times New Roman"/>
                <w:sz w:val="23"/>
                <w:szCs w:val="23"/>
              </w:rPr>
              <w:t>- показатель специализации по статистическим данным.</w:t>
            </w:r>
          </w:p>
          <w:p w:rsidR="000C011D" w:rsidRDefault="000C011D" w:rsidP="00D806E3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u w:val="single"/>
              </w:rPr>
            </w:pPr>
          </w:p>
          <w:p w:rsidR="000C011D" w:rsidRPr="00D806E3" w:rsidRDefault="000C011D" w:rsidP="00D806E3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u w:val="single"/>
              </w:rPr>
            </w:pPr>
            <w:r w:rsidRPr="00ED15B7">
              <w:rPr>
                <w:rFonts w:ascii="Times New Roman" w:hAnsi="Times New Roman" w:cs="Times New Roman"/>
                <w:b/>
                <w:sz w:val="23"/>
                <w:szCs w:val="23"/>
              </w:rPr>
              <w:t>Уметь</w:t>
            </w:r>
            <w:r w:rsidRPr="00D806E3">
              <w:rPr>
                <w:rFonts w:ascii="Times New Roman" w:hAnsi="Times New Roman" w:cs="Times New Roman"/>
                <w:sz w:val="23"/>
                <w:szCs w:val="23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  <w:u w:val="single"/>
              </w:rPr>
              <w:t>о</w:t>
            </w:r>
            <w:r w:rsidRPr="00D806E3">
              <w:rPr>
                <w:rFonts w:ascii="Times New Roman" w:hAnsi="Times New Roman" w:cs="Times New Roman"/>
                <w:sz w:val="23"/>
                <w:szCs w:val="23"/>
                <w:u w:val="single"/>
              </w:rPr>
              <w:t>писывать (характеризовать):</w:t>
            </w:r>
          </w:p>
          <w:p w:rsidR="000C011D" w:rsidRPr="00D806E3" w:rsidRDefault="000C011D" w:rsidP="00D806E3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D806E3">
              <w:rPr>
                <w:rFonts w:ascii="Times New Roman" w:hAnsi="Times New Roman" w:cs="Times New Roman"/>
                <w:sz w:val="23"/>
                <w:szCs w:val="23"/>
              </w:rPr>
              <w:t>-особенности отраслей хозяйства России;</w:t>
            </w:r>
          </w:p>
          <w:p w:rsidR="000C011D" w:rsidRPr="00D806E3" w:rsidRDefault="000C011D" w:rsidP="00D806E3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D806E3">
              <w:rPr>
                <w:rFonts w:ascii="Times New Roman" w:hAnsi="Times New Roman" w:cs="Times New Roman"/>
                <w:sz w:val="23"/>
                <w:szCs w:val="23"/>
              </w:rPr>
              <w:t>-периоды формирования хозяйства;</w:t>
            </w:r>
          </w:p>
          <w:p w:rsidR="000C011D" w:rsidRPr="001F353A" w:rsidRDefault="000C011D" w:rsidP="00D806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8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C011D" w:rsidRPr="001F353A" w:rsidRDefault="000C011D" w:rsidP="001225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lastRenderedPageBreak/>
              <w:t>Фронт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индивид.</w:t>
            </w:r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опрос</w:t>
            </w:r>
          </w:p>
        </w:tc>
        <w:tc>
          <w:tcPr>
            <w:tcW w:w="1885" w:type="dxa"/>
            <w:gridSpan w:val="7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C011D" w:rsidRPr="001F353A" w:rsidRDefault="000C011D" w:rsidP="00EA1D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B3E85">
              <w:rPr>
                <w:rFonts w:ascii="Times New Roman" w:hAnsi="Times New Roman" w:cs="Times New Roman"/>
                <w:b/>
                <w:sz w:val="23"/>
                <w:szCs w:val="23"/>
              </w:rPr>
              <w:t>Пр. работа №1</w:t>
            </w:r>
            <w:r w:rsidRPr="001F353A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«</w:t>
            </w:r>
            <w:r w:rsidRPr="001F353A">
              <w:rPr>
                <w:rFonts w:ascii="Times New Roman" w:hAnsi="Times New Roman" w:cs="Times New Roman"/>
                <w:sz w:val="23"/>
                <w:szCs w:val="23"/>
              </w:rPr>
              <w:t>Составление</w:t>
            </w:r>
          </w:p>
          <w:p w:rsidR="000C011D" w:rsidRPr="001F353A" w:rsidRDefault="000C011D" w:rsidP="00EA1D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F353A">
              <w:rPr>
                <w:rFonts w:ascii="Times New Roman" w:hAnsi="Times New Roman" w:cs="Times New Roman"/>
                <w:sz w:val="23"/>
                <w:szCs w:val="23"/>
              </w:rPr>
              <w:t>по картам и ста</w:t>
            </w:r>
            <w:r w:rsidRPr="001F353A">
              <w:rPr>
                <w:rFonts w:ascii="Times New Roman" w:hAnsi="Times New Roman" w:cs="Times New Roman"/>
                <w:sz w:val="23"/>
                <w:szCs w:val="23"/>
              </w:rPr>
              <w:softHyphen/>
              <w:t>тистическим ма</w:t>
            </w:r>
            <w:r w:rsidRPr="001F353A">
              <w:rPr>
                <w:rFonts w:ascii="Times New Roman" w:hAnsi="Times New Roman" w:cs="Times New Roman"/>
                <w:sz w:val="23"/>
                <w:szCs w:val="23"/>
              </w:rPr>
              <w:softHyphen/>
              <w:t xml:space="preserve">териалам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характеристики </w:t>
            </w:r>
            <w:r w:rsidRPr="001F353A">
              <w:rPr>
                <w:rFonts w:ascii="Times New Roman" w:hAnsi="Times New Roman" w:cs="Times New Roman"/>
                <w:sz w:val="23"/>
                <w:szCs w:val="23"/>
              </w:rPr>
              <w:t>одного из нефтяных и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ли</w:t>
            </w:r>
            <w:r w:rsidRPr="001F353A">
              <w:rPr>
                <w:rFonts w:ascii="Times New Roman" w:hAnsi="Times New Roman" w:cs="Times New Roman"/>
                <w:sz w:val="23"/>
                <w:szCs w:val="23"/>
              </w:rPr>
              <w:t xml:space="preserve"> угольных бас</w:t>
            </w:r>
            <w:r w:rsidRPr="001F353A">
              <w:rPr>
                <w:rFonts w:ascii="Times New Roman" w:hAnsi="Times New Roman" w:cs="Times New Roman"/>
                <w:sz w:val="23"/>
                <w:szCs w:val="23"/>
              </w:rPr>
              <w:softHyphen/>
              <w:t>сейнов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904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11D" w:rsidRPr="001F353A" w:rsidRDefault="000C011D" w:rsidP="001225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§1</w:t>
            </w:r>
          </w:p>
        </w:tc>
        <w:tc>
          <w:tcPr>
            <w:tcW w:w="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C011D" w:rsidRDefault="000C011D" w:rsidP="00256E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Учебник</w:t>
            </w:r>
          </w:p>
          <w:p w:rsidR="000C011D" w:rsidRDefault="000C011D" w:rsidP="00256E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атлас</w:t>
            </w:r>
          </w:p>
          <w:p w:rsidR="000C011D" w:rsidRPr="001F353A" w:rsidRDefault="000C011D" w:rsidP="009167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C011D" w:rsidRPr="001F353A" w:rsidTr="00D54F0F">
        <w:trPr>
          <w:gridAfter w:val="4"/>
          <w:wAfter w:w="299" w:type="dxa"/>
          <w:trHeight w:val="504"/>
        </w:trPr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C011D" w:rsidRPr="001F353A" w:rsidRDefault="000C011D" w:rsidP="00AA25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1F353A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3</w:t>
            </w:r>
          </w:p>
        </w:tc>
        <w:tc>
          <w:tcPr>
            <w:tcW w:w="189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C011D" w:rsidRPr="001F353A" w:rsidRDefault="000C011D" w:rsidP="00256E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2. </w:t>
            </w:r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Топливная промышленность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11D" w:rsidRPr="001F353A" w:rsidRDefault="000C011D" w:rsidP="00EA1D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  <w:p w:rsidR="000C011D" w:rsidRPr="001F353A" w:rsidRDefault="000C011D" w:rsidP="00EA1D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36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C011D" w:rsidRPr="00020A94" w:rsidRDefault="00020A94">
            <w:p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08.09</w:t>
            </w:r>
          </w:p>
          <w:p w:rsidR="000C011D" w:rsidRPr="001F353A" w:rsidRDefault="000C011D" w:rsidP="00BC56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C011D" w:rsidRDefault="000C011D" w:rsidP="005172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Комбини</w:t>
            </w:r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</w:p>
          <w:p w:rsidR="000C011D" w:rsidRPr="001F353A" w:rsidRDefault="000C011D" w:rsidP="005172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/семинар</w:t>
            </w:r>
          </w:p>
        </w:tc>
        <w:tc>
          <w:tcPr>
            <w:tcW w:w="2777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C011D" w:rsidRPr="001F353A" w:rsidRDefault="000C011D" w:rsidP="00EA1D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516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C011D" w:rsidRPr="001F353A" w:rsidRDefault="000C011D" w:rsidP="003E09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248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C011D" w:rsidRPr="001F353A" w:rsidRDefault="000C011D" w:rsidP="006705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Индивид</w:t>
            </w:r>
            <w:proofErr w:type="gramStart"/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  <w:proofErr w:type="gramEnd"/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gramStart"/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proofErr w:type="gramEnd"/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прос</w:t>
            </w:r>
          </w:p>
        </w:tc>
        <w:tc>
          <w:tcPr>
            <w:tcW w:w="1885" w:type="dxa"/>
            <w:gridSpan w:val="7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C011D" w:rsidRPr="001F353A" w:rsidRDefault="000C011D" w:rsidP="00EA1D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04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11D" w:rsidRPr="001F353A" w:rsidRDefault="000C011D" w:rsidP="00EA1D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§2</w:t>
            </w:r>
          </w:p>
        </w:tc>
        <w:tc>
          <w:tcPr>
            <w:tcW w:w="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C011D" w:rsidRDefault="000C011D" w:rsidP="00256E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Учебник</w:t>
            </w:r>
          </w:p>
          <w:p w:rsidR="000C011D" w:rsidRDefault="000C011D" w:rsidP="00256E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атлас</w:t>
            </w:r>
          </w:p>
          <w:p w:rsidR="000C011D" w:rsidRPr="001F353A" w:rsidRDefault="000C011D" w:rsidP="009167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0C011D" w:rsidRPr="001F353A" w:rsidTr="00D54F0F">
        <w:trPr>
          <w:gridAfter w:val="4"/>
          <w:wAfter w:w="299" w:type="dxa"/>
          <w:trHeight w:val="659"/>
        </w:trPr>
        <w:tc>
          <w:tcPr>
            <w:tcW w:w="5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C011D" w:rsidRPr="001F353A" w:rsidRDefault="000C011D" w:rsidP="00AA25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1F353A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4</w:t>
            </w:r>
          </w:p>
        </w:tc>
        <w:tc>
          <w:tcPr>
            <w:tcW w:w="189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C011D" w:rsidRPr="001F353A" w:rsidRDefault="000C011D" w:rsidP="007F5C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5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3.</w:t>
            </w:r>
            <w:proofErr w:type="gramStart"/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Электроэнер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</w:t>
            </w:r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гетика</w:t>
            </w:r>
            <w:proofErr w:type="gramEnd"/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11D" w:rsidRPr="001F353A" w:rsidRDefault="000C011D" w:rsidP="00EA1D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C011D" w:rsidRPr="00020A94" w:rsidRDefault="00020A94" w:rsidP="00EA1D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13.09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C011D" w:rsidRDefault="000C011D" w:rsidP="005172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Комбини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</w:p>
          <w:p w:rsidR="000C011D" w:rsidRPr="001F353A" w:rsidRDefault="000C011D" w:rsidP="005172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/семинар</w:t>
            </w:r>
          </w:p>
        </w:tc>
        <w:tc>
          <w:tcPr>
            <w:tcW w:w="2777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C011D" w:rsidRPr="001F353A" w:rsidRDefault="000C011D" w:rsidP="00EA1D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516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C011D" w:rsidRPr="001F353A" w:rsidRDefault="000C011D" w:rsidP="003E09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248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C011D" w:rsidRPr="001F353A" w:rsidRDefault="000C011D" w:rsidP="00EA1D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Самост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</w:p>
          <w:p w:rsidR="000C011D" w:rsidRPr="001F353A" w:rsidRDefault="000C011D" w:rsidP="00EA1D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работа</w:t>
            </w:r>
          </w:p>
        </w:tc>
        <w:tc>
          <w:tcPr>
            <w:tcW w:w="1885" w:type="dxa"/>
            <w:gridSpan w:val="7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C011D" w:rsidRPr="001F353A" w:rsidRDefault="000C011D" w:rsidP="00EA1D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04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11D" w:rsidRPr="001F353A" w:rsidRDefault="000C011D" w:rsidP="00EA1D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§3</w:t>
            </w:r>
          </w:p>
        </w:tc>
        <w:tc>
          <w:tcPr>
            <w:tcW w:w="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C011D" w:rsidRDefault="000C011D" w:rsidP="00256E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Учебник</w:t>
            </w:r>
          </w:p>
          <w:p w:rsidR="000C011D" w:rsidRPr="001F353A" w:rsidRDefault="000C011D" w:rsidP="00256E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атлас</w:t>
            </w:r>
          </w:p>
        </w:tc>
      </w:tr>
      <w:tr w:rsidR="000C011D" w:rsidRPr="001F353A" w:rsidTr="00D54F0F">
        <w:trPr>
          <w:gridAfter w:val="4"/>
          <w:wAfter w:w="299" w:type="dxa"/>
          <w:trHeight w:val="1275"/>
        </w:trPr>
        <w:tc>
          <w:tcPr>
            <w:tcW w:w="5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C011D" w:rsidRPr="001F353A" w:rsidRDefault="000C011D" w:rsidP="00DC19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1F353A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5</w:t>
            </w:r>
          </w:p>
        </w:tc>
        <w:tc>
          <w:tcPr>
            <w:tcW w:w="189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C011D" w:rsidRPr="001F353A" w:rsidRDefault="000C011D" w:rsidP="00EA1D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4. </w:t>
            </w:r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Отрасли, производящие конструкционные материалы</w:t>
            </w:r>
          </w:p>
          <w:p w:rsidR="000C011D" w:rsidRPr="001F353A" w:rsidRDefault="000C011D" w:rsidP="00256E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и </w:t>
            </w:r>
            <w:proofErr w:type="spellStart"/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химич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</w:t>
            </w:r>
            <w:proofErr w:type="gramEnd"/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ещества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11D" w:rsidRPr="001F353A" w:rsidRDefault="000C011D" w:rsidP="00EA1D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C011D" w:rsidRPr="00020A94" w:rsidRDefault="00020A94" w:rsidP="00EA1D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15.09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C011D" w:rsidRPr="001F353A" w:rsidRDefault="000C011D" w:rsidP="005172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Комбини</w:t>
            </w:r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softHyphen/>
              <w:t xml:space="preserve">рованный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/п</w:t>
            </w:r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рактикум</w:t>
            </w:r>
          </w:p>
        </w:tc>
        <w:tc>
          <w:tcPr>
            <w:tcW w:w="2777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C011D" w:rsidRPr="001F353A" w:rsidRDefault="000C011D" w:rsidP="00EA1D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516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C011D" w:rsidRPr="001F353A" w:rsidRDefault="000C011D" w:rsidP="003E09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248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C011D" w:rsidRPr="001F353A" w:rsidRDefault="000C011D" w:rsidP="00EA1D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proofErr w:type="gramStart"/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Тестиро-вание</w:t>
            </w:r>
            <w:proofErr w:type="spellEnd"/>
            <w:proofErr w:type="gramEnd"/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</w:t>
            </w:r>
          </w:p>
          <w:p w:rsidR="000C011D" w:rsidRPr="001F353A" w:rsidRDefault="000C011D" w:rsidP="00EA1D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работа</w:t>
            </w:r>
          </w:p>
          <w:p w:rsidR="000C011D" w:rsidRPr="001F353A" w:rsidRDefault="000C011D" w:rsidP="007E45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с </w:t>
            </w:r>
            <w:proofErr w:type="spellStart"/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конт</w:t>
            </w:r>
            <w:proofErr w:type="spellEnd"/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 картами</w:t>
            </w:r>
          </w:p>
        </w:tc>
        <w:tc>
          <w:tcPr>
            <w:tcW w:w="1885" w:type="dxa"/>
            <w:gridSpan w:val="7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C011D" w:rsidRPr="001F353A" w:rsidRDefault="000C011D" w:rsidP="00EA1D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F353A">
              <w:rPr>
                <w:rFonts w:ascii="Times New Roman" w:hAnsi="Times New Roman" w:cs="Times New Roman"/>
                <w:sz w:val="23"/>
                <w:szCs w:val="23"/>
              </w:rPr>
              <w:t>Составление</w:t>
            </w:r>
          </w:p>
          <w:p w:rsidR="000C011D" w:rsidRPr="001F353A" w:rsidRDefault="000C011D" w:rsidP="00EA1D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F353A">
              <w:rPr>
                <w:rFonts w:ascii="Times New Roman" w:hAnsi="Times New Roman" w:cs="Times New Roman"/>
                <w:sz w:val="23"/>
                <w:szCs w:val="23"/>
              </w:rPr>
              <w:t>характеристики одной из метал</w:t>
            </w:r>
            <w:r w:rsidRPr="001F353A">
              <w:rPr>
                <w:rFonts w:ascii="Times New Roman" w:hAnsi="Times New Roman" w:cs="Times New Roman"/>
                <w:sz w:val="23"/>
                <w:szCs w:val="23"/>
              </w:rPr>
              <w:softHyphen/>
              <w:t>лургических баз по картам и ста</w:t>
            </w:r>
            <w:r w:rsidRPr="001F353A">
              <w:rPr>
                <w:rFonts w:ascii="Times New Roman" w:hAnsi="Times New Roman" w:cs="Times New Roman"/>
                <w:sz w:val="23"/>
                <w:szCs w:val="23"/>
              </w:rPr>
              <w:softHyphen/>
              <w:t>тистическим ма</w:t>
            </w:r>
            <w:r w:rsidRPr="001F353A">
              <w:rPr>
                <w:rFonts w:ascii="Times New Roman" w:hAnsi="Times New Roman" w:cs="Times New Roman"/>
                <w:sz w:val="23"/>
                <w:szCs w:val="23"/>
              </w:rPr>
              <w:softHyphen/>
              <w:t>териалам</w:t>
            </w:r>
          </w:p>
        </w:tc>
        <w:tc>
          <w:tcPr>
            <w:tcW w:w="904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11D" w:rsidRPr="001F353A" w:rsidRDefault="000C011D" w:rsidP="00EA1D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§4</w:t>
            </w:r>
          </w:p>
        </w:tc>
        <w:tc>
          <w:tcPr>
            <w:tcW w:w="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C011D" w:rsidRDefault="000C011D" w:rsidP="00256E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Учебник</w:t>
            </w:r>
          </w:p>
          <w:p w:rsidR="000C011D" w:rsidRDefault="000C011D" w:rsidP="00256E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атлас</w:t>
            </w:r>
          </w:p>
          <w:p w:rsidR="000C011D" w:rsidRPr="001F353A" w:rsidRDefault="000C011D" w:rsidP="009167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0C011D" w:rsidRPr="001F353A" w:rsidTr="00D54F0F">
        <w:trPr>
          <w:gridAfter w:val="4"/>
          <w:wAfter w:w="299" w:type="dxa"/>
          <w:trHeight w:val="791"/>
        </w:trPr>
        <w:tc>
          <w:tcPr>
            <w:tcW w:w="5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C011D" w:rsidRPr="00DF4EF1" w:rsidRDefault="000C011D" w:rsidP="00DF4E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DF4EF1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6</w:t>
            </w:r>
          </w:p>
        </w:tc>
        <w:tc>
          <w:tcPr>
            <w:tcW w:w="189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C011D" w:rsidRPr="001F353A" w:rsidRDefault="000C011D" w:rsidP="00D33E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5. </w:t>
            </w:r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Металлургия.</w:t>
            </w:r>
          </w:p>
          <w:p w:rsidR="000C011D" w:rsidRPr="001F353A" w:rsidRDefault="000C011D" w:rsidP="00D33E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География черной металлургии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11D" w:rsidRPr="001F353A" w:rsidRDefault="000C011D" w:rsidP="00EA1D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C011D" w:rsidRPr="00020A94" w:rsidRDefault="00020A94" w:rsidP="00EA1D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20.09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C011D" w:rsidRPr="001F353A" w:rsidRDefault="000C011D" w:rsidP="005172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Комбини</w:t>
            </w:r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softHyphen/>
              <w:t>рованный</w:t>
            </w:r>
            <w:proofErr w:type="gramEnd"/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/и</w:t>
            </w:r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сследо</w:t>
            </w:r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softHyphen/>
              <w:t>вание</w:t>
            </w:r>
          </w:p>
        </w:tc>
        <w:tc>
          <w:tcPr>
            <w:tcW w:w="2777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C011D" w:rsidRPr="001F353A" w:rsidRDefault="000C011D" w:rsidP="00EA1D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516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C011D" w:rsidRPr="001F353A" w:rsidRDefault="000C011D" w:rsidP="003E09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248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C011D" w:rsidRPr="001F353A" w:rsidRDefault="000C011D" w:rsidP="00D33E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Фронталь</w:t>
            </w:r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softHyphen/>
              <w:t>ный опрос</w:t>
            </w:r>
          </w:p>
        </w:tc>
        <w:tc>
          <w:tcPr>
            <w:tcW w:w="1885" w:type="dxa"/>
            <w:gridSpan w:val="7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C011D" w:rsidRPr="001F353A" w:rsidRDefault="000C011D" w:rsidP="00EA1D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04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11D" w:rsidRPr="001F353A" w:rsidRDefault="000C011D" w:rsidP="00EA1D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§5</w:t>
            </w:r>
          </w:p>
        </w:tc>
        <w:tc>
          <w:tcPr>
            <w:tcW w:w="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C011D" w:rsidRDefault="000C011D" w:rsidP="00256E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Учебник</w:t>
            </w:r>
          </w:p>
          <w:p w:rsidR="000C011D" w:rsidRDefault="000C011D" w:rsidP="00256E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атлас</w:t>
            </w:r>
          </w:p>
          <w:p w:rsidR="000C011D" w:rsidRPr="001F353A" w:rsidRDefault="000C011D" w:rsidP="00AA25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0C011D" w:rsidRPr="001F353A" w:rsidTr="00D54F0F">
        <w:trPr>
          <w:gridAfter w:val="4"/>
          <w:wAfter w:w="299" w:type="dxa"/>
          <w:trHeight w:val="2261"/>
        </w:trPr>
        <w:tc>
          <w:tcPr>
            <w:tcW w:w="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C011D" w:rsidRPr="001F353A" w:rsidRDefault="000C011D" w:rsidP="000B57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1F353A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lastRenderedPageBreak/>
              <w:t>7</w:t>
            </w:r>
          </w:p>
        </w:tc>
        <w:tc>
          <w:tcPr>
            <w:tcW w:w="1890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C011D" w:rsidRPr="001F353A" w:rsidRDefault="000C011D" w:rsidP="00EA1D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6. </w:t>
            </w:r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География цветной</w:t>
            </w:r>
          </w:p>
          <w:p w:rsidR="000C011D" w:rsidRPr="001F353A" w:rsidRDefault="000C011D" w:rsidP="00EA1D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металлургии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0C011D" w:rsidRPr="001F353A" w:rsidRDefault="000C011D" w:rsidP="00EA1D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736" w:type="dxa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0C011D" w:rsidRPr="00020A94" w:rsidRDefault="00020A94" w:rsidP="00EA1D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22.09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C011D" w:rsidRPr="001F353A" w:rsidRDefault="000C011D" w:rsidP="00E30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Комбини</w:t>
            </w:r>
            <w:proofErr w:type="spellEnd"/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</w:t>
            </w:r>
          </w:p>
          <w:p w:rsidR="000C011D" w:rsidRPr="001F353A" w:rsidRDefault="000C011D" w:rsidP="00E30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рованный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/практикум</w:t>
            </w:r>
          </w:p>
        </w:tc>
        <w:tc>
          <w:tcPr>
            <w:tcW w:w="2777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C011D" w:rsidRPr="001F353A" w:rsidRDefault="000C011D" w:rsidP="00EA1D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Анализ экономических карт России</w:t>
            </w:r>
          </w:p>
        </w:tc>
        <w:tc>
          <w:tcPr>
            <w:tcW w:w="2516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C011D" w:rsidRPr="001F353A" w:rsidRDefault="000C011D" w:rsidP="003E09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248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C011D" w:rsidRPr="001F353A" w:rsidRDefault="000C011D" w:rsidP="00EA1D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Работа</w:t>
            </w:r>
          </w:p>
          <w:p w:rsidR="000C011D" w:rsidRPr="001F353A" w:rsidRDefault="000C011D" w:rsidP="00EA1D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 картами</w:t>
            </w:r>
          </w:p>
        </w:tc>
        <w:tc>
          <w:tcPr>
            <w:tcW w:w="1885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C011D" w:rsidRPr="001F353A" w:rsidRDefault="000C011D" w:rsidP="00EA1D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F353A">
              <w:rPr>
                <w:rFonts w:ascii="Times New Roman" w:hAnsi="Times New Roman" w:cs="Times New Roman"/>
                <w:sz w:val="23"/>
                <w:szCs w:val="23"/>
              </w:rPr>
              <w:t>Определение</w:t>
            </w:r>
          </w:p>
          <w:p w:rsidR="000C011D" w:rsidRPr="001F353A" w:rsidRDefault="000C011D" w:rsidP="00EA1D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F353A">
              <w:rPr>
                <w:rFonts w:ascii="Times New Roman" w:hAnsi="Times New Roman" w:cs="Times New Roman"/>
                <w:sz w:val="23"/>
                <w:szCs w:val="23"/>
              </w:rPr>
              <w:t>по картам глав</w:t>
            </w:r>
            <w:r w:rsidRPr="001F353A">
              <w:rPr>
                <w:rFonts w:ascii="Times New Roman" w:hAnsi="Times New Roman" w:cs="Times New Roman"/>
                <w:sz w:val="23"/>
                <w:szCs w:val="23"/>
              </w:rPr>
              <w:softHyphen/>
              <w:t>ных факторов размещения ме</w:t>
            </w:r>
            <w:r w:rsidRPr="001F353A">
              <w:rPr>
                <w:rFonts w:ascii="Times New Roman" w:hAnsi="Times New Roman" w:cs="Times New Roman"/>
                <w:sz w:val="23"/>
                <w:szCs w:val="23"/>
              </w:rPr>
              <w:softHyphen/>
              <w:t>таллургических предприятий</w:t>
            </w:r>
          </w:p>
          <w:p w:rsidR="000C011D" w:rsidRPr="001F353A" w:rsidRDefault="000C011D" w:rsidP="003E09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по производству</w:t>
            </w:r>
          </w:p>
          <w:p w:rsidR="000C011D" w:rsidRPr="001F353A" w:rsidRDefault="000C011D" w:rsidP="003E09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меди и алюминия</w:t>
            </w:r>
          </w:p>
        </w:tc>
        <w:tc>
          <w:tcPr>
            <w:tcW w:w="904" w:type="dxa"/>
            <w:gridSpan w:val="7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0C011D" w:rsidRPr="001F353A" w:rsidRDefault="000C011D" w:rsidP="00EA1D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§6</w:t>
            </w:r>
          </w:p>
        </w:tc>
        <w:tc>
          <w:tcPr>
            <w:tcW w:w="999" w:type="dxa"/>
            <w:gridSpan w:val="5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0C011D" w:rsidRDefault="000C011D" w:rsidP="00256E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Учебник</w:t>
            </w:r>
          </w:p>
          <w:p w:rsidR="000C011D" w:rsidRDefault="000C011D" w:rsidP="00256E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атлас</w:t>
            </w:r>
          </w:p>
          <w:p w:rsidR="000C011D" w:rsidRPr="001F353A" w:rsidRDefault="000C011D" w:rsidP="00AA25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0C011D" w:rsidRPr="001F353A" w:rsidTr="00D54F0F">
        <w:trPr>
          <w:gridAfter w:val="4"/>
          <w:wAfter w:w="299" w:type="dxa"/>
          <w:trHeight w:val="960"/>
        </w:trPr>
        <w:tc>
          <w:tcPr>
            <w:tcW w:w="52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C011D" w:rsidRPr="001F353A" w:rsidRDefault="000C011D" w:rsidP="000B57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F353A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lastRenderedPageBreak/>
              <w:t>8</w:t>
            </w:r>
          </w:p>
        </w:tc>
        <w:tc>
          <w:tcPr>
            <w:tcW w:w="188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C011D" w:rsidRPr="001F353A" w:rsidRDefault="000C011D" w:rsidP="003E09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7. </w:t>
            </w:r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Химическая</w:t>
            </w:r>
          </w:p>
          <w:p w:rsidR="000C011D" w:rsidRPr="001F353A" w:rsidRDefault="000C011D" w:rsidP="003E09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промышленность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0C011D" w:rsidRPr="001F353A" w:rsidRDefault="000C011D" w:rsidP="003E09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736" w:type="dxa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0C011D" w:rsidRPr="00020A94" w:rsidRDefault="00020A94" w:rsidP="003E09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27.09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C011D" w:rsidRDefault="000C011D" w:rsidP="003E09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ИНМ</w:t>
            </w:r>
          </w:p>
          <w:p w:rsidR="000C011D" w:rsidRDefault="000C011D" w:rsidP="003E09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эвристич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:rsidR="000C011D" w:rsidRPr="001F353A" w:rsidRDefault="000C011D" w:rsidP="003E09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беседа</w:t>
            </w:r>
          </w:p>
        </w:tc>
        <w:tc>
          <w:tcPr>
            <w:tcW w:w="2777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5EAE" w:rsidRPr="00A35EAE" w:rsidRDefault="00A35EAE" w:rsidP="00A35E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1323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Производственный потенциал:</w:t>
            </w:r>
          </w:p>
          <w:p w:rsidR="00A35EAE" w:rsidRPr="00C1323F" w:rsidRDefault="00A35EAE" w:rsidP="00A35E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1323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география отраслей хозяйства, географические проблемы и перспективы развития. </w:t>
            </w:r>
          </w:p>
          <w:p w:rsidR="00A35EAE" w:rsidRPr="00C1323F" w:rsidRDefault="00A35EAE" w:rsidP="00A35E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1323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Анализ экономических карт России для определения типов территориальной структуры хозяйства. Группировка отраслей по различным показателям.</w:t>
            </w:r>
          </w:p>
          <w:p w:rsidR="000C011D" w:rsidRPr="001F353A" w:rsidRDefault="00A35EAE" w:rsidP="00A35E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2516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C011D" w:rsidRPr="001F353A" w:rsidRDefault="000C011D" w:rsidP="003E09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8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C011D" w:rsidRPr="001F353A" w:rsidRDefault="000C011D" w:rsidP="003E09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Работа</w:t>
            </w:r>
          </w:p>
          <w:p w:rsidR="000C011D" w:rsidRPr="001F353A" w:rsidRDefault="000C011D" w:rsidP="003E09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 картами, фронталь</w:t>
            </w:r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softHyphen/>
              <w:t>ный опрос</w:t>
            </w:r>
          </w:p>
        </w:tc>
        <w:tc>
          <w:tcPr>
            <w:tcW w:w="1885" w:type="dxa"/>
            <w:gridSpan w:val="7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C011D" w:rsidRPr="001F353A" w:rsidRDefault="000C011D" w:rsidP="00C911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Составление</w:t>
            </w:r>
          </w:p>
          <w:p w:rsidR="000C011D" w:rsidRPr="001F353A" w:rsidRDefault="000C011D" w:rsidP="00C911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характеристики</w:t>
            </w:r>
          </w:p>
          <w:p w:rsidR="000C011D" w:rsidRPr="001F353A" w:rsidRDefault="000C011D" w:rsidP="007B3E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одной из баз хи</w:t>
            </w:r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softHyphen/>
              <w:t>мической промышленности по картам и ста</w:t>
            </w:r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softHyphen/>
              <w:t>тистическим ма</w:t>
            </w:r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softHyphen/>
              <w:t xml:space="preserve">териалам </w:t>
            </w:r>
          </w:p>
        </w:tc>
        <w:tc>
          <w:tcPr>
            <w:tcW w:w="904" w:type="dxa"/>
            <w:gridSpan w:val="7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0C011D" w:rsidRPr="001F353A" w:rsidRDefault="000C011D" w:rsidP="003E09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§7</w:t>
            </w:r>
          </w:p>
        </w:tc>
        <w:tc>
          <w:tcPr>
            <w:tcW w:w="999" w:type="dxa"/>
            <w:gridSpan w:val="5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0C011D" w:rsidRDefault="000C011D" w:rsidP="005172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Учебник</w:t>
            </w:r>
          </w:p>
          <w:p w:rsidR="000C011D" w:rsidRDefault="000C011D" w:rsidP="005172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атлас</w:t>
            </w:r>
          </w:p>
          <w:p w:rsidR="000C011D" w:rsidRPr="001F353A" w:rsidRDefault="000C011D" w:rsidP="005172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/м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през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</w:tr>
      <w:tr w:rsidR="000C011D" w:rsidRPr="001F353A" w:rsidTr="00D54F0F">
        <w:trPr>
          <w:gridAfter w:val="4"/>
          <w:wAfter w:w="299" w:type="dxa"/>
          <w:trHeight w:val="307"/>
        </w:trPr>
        <w:tc>
          <w:tcPr>
            <w:tcW w:w="52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C011D" w:rsidRPr="001F353A" w:rsidRDefault="000C011D" w:rsidP="000B57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F353A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9</w:t>
            </w:r>
          </w:p>
        </w:tc>
        <w:tc>
          <w:tcPr>
            <w:tcW w:w="188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C011D" w:rsidRPr="001F353A" w:rsidRDefault="000C011D" w:rsidP="003E09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8. </w:t>
            </w:r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География</w:t>
            </w:r>
          </w:p>
          <w:p w:rsidR="000C011D" w:rsidRPr="001F353A" w:rsidRDefault="000C011D" w:rsidP="003E09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химической</w:t>
            </w:r>
          </w:p>
          <w:p w:rsidR="000C011D" w:rsidRPr="001F353A" w:rsidRDefault="000C011D" w:rsidP="003E09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промышленности</w:t>
            </w:r>
          </w:p>
        </w:tc>
        <w:tc>
          <w:tcPr>
            <w:tcW w:w="28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0C011D" w:rsidRPr="001F353A" w:rsidRDefault="000C011D" w:rsidP="003E09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736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0C011D" w:rsidRPr="00020A94" w:rsidRDefault="00020A94" w:rsidP="003E09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29.09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C011D" w:rsidRPr="001F353A" w:rsidRDefault="000C011D" w:rsidP="00E30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Комбини</w:t>
            </w:r>
            <w:proofErr w:type="spellEnd"/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</w:t>
            </w:r>
          </w:p>
          <w:p w:rsidR="000C011D" w:rsidRPr="001F353A" w:rsidRDefault="000C011D" w:rsidP="00E30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рованный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/практикум</w:t>
            </w:r>
          </w:p>
        </w:tc>
        <w:tc>
          <w:tcPr>
            <w:tcW w:w="2777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C011D" w:rsidRPr="001F353A" w:rsidRDefault="000C011D" w:rsidP="003E09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16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C011D" w:rsidRPr="001F353A" w:rsidRDefault="000C011D" w:rsidP="003E09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8" w:type="dxa"/>
            <w:gridSpan w:val="4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C011D" w:rsidRPr="001F353A" w:rsidRDefault="000C011D" w:rsidP="003E09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Заполне</w:t>
            </w:r>
            <w:proofErr w:type="spellEnd"/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</w:t>
            </w:r>
          </w:p>
        </w:tc>
        <w:tc>
          <w:tcPr>
            <w:tcW w:w="1885" w:type="dxa"/>
            <w:gridSpan w:val="7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C011D" w:rsidRPr="001F353A" w:rsidRDefault="000C011D" w:rsidP="003E09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04" w:type="dxa"/>
            <w:gridSpan w:val="7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0C011D" w:rsidRPr="001F353A" w:rsidRDefault="000C011D" w:rsidP="003E09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§8</w:t>
            </w:r>
          </w:p>
        </w:tc>
        <w:tc>
          <w:tcPr>
            <w:tcW w:w="999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0C011D" w:rsidRDefault="000C011D" w:rsidP="001E32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Учебник</w:t>
            </w:r>
          </w:p>
          <w:p w:rsidR="000C011D" w:rsidRDefault="000C011D" w:rsidP="001E32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атлас</w:t>
            </w:r>
          </w:p>
          <w:p w:rsidR="000C011D" w:rsidRPr="001F353A" w:rsidRDefault="000C011D" w:rsidP="005172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C011D" w:rsidRPr="001F353A" w:rsidTr="00D54F0F">
        <w:trPr>
          <w:gridAfter w:val="4"/>
          <w:wAfter w:w="299" w:type="dxa"/>
          <w:trHeight w:val="278"/>
        </w:trPr>
        <w:tc>
          <w:tcPr>
            <w:tcW w:w="52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C011D" w:rsidRPr="001F353A" w:rsidRDefault="000C011D" w:rsidP="000B57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883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C011D" w:rsidRPr="001F353A" w:rsidRDefault="000C011D" w:rsidP="003E09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4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0C011D" w:rsidRPr="001F353A" w:rsidRDefault="000C011D" w:rsidP="003E09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36" w:type="dxa"/>
            <w:gridSpan w:val="3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0C011D" w:rsidRPr="001F353A" w:rsidRDefault="000C011D" w:rsidP="003E09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C011D" w:rsidRPr="001F353A" w:rsidRDefault="000C011D" w:rsidP="003E09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77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C011D" w:rsidRPr="001F353A" w:rsidRDefault="000C011D" w:rsidP="003E09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16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C011D" w:rsidRPr="001F353A" w:rsidRDefault="000C011D" w:rsidP="003E09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8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C011D" w:rsidRPr="001F353A" w:rsidRDefault="000C011D" w:rsidP="003E09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ние</w:t>
            </w:r>
            <w:proofErr w:type="spellEnd"/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proofErr w:type="gramStart"/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таб</w:t>
            </w:r>
            <w:proofErr w:type="spellEnd"/>
            <w:proofErr w:type="gramEnd"/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</w:t>
            </w:r>
          </w:p>
        </w:tc>
        <w:tc>
          <w:tcPr>
            <w:tcW w:w="1885" w:type="dxa"/>
            <w:gridSpan w:val="7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C011D" w:rsidRPr="001F353A" w:rsidRDefault="000C011D" w:rsidP="003E09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04" w:type="dxa"/>
            <w:gridSpan w:val="7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0C011D" w:rsidRPr="001F353A" w:rsidRDefault="000C011D" w:rsidP="003E09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9" w:type="dxa"/>
            <w:gridSpan w:val="5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0C011D" w:rsidRPr="001F353A" w:rsidRDefault="000C011D" w:rsidP="003E09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C011D" w:rsidRPr="001F353A" w:rsidTr="00D54F0F">
        <w:trPr>
          <w:gridAfter w:val="4"/>
          <w:wAfter w:w="299" w:type="dxa"/>
          <w:trHeight w:val="259"/>
        </w:trPr>
        <w:tc>
          <w:tcPr>
            <w:tcW w:w="52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011D" w:rsidRPr="001F353A" w:rsidRDefault="000C011D" w:rsidP="000B57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883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011D" w:rsidRPr="001F353A" w:rsidRDefault="000C011D" w:rsidP="003E09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C011D" w:rsidRPr="001F353A" w:rsidRDefault="000C011D" w:rsidP="003E09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36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011D" w:rsidRPr="001F353A" w:rsidRDefault="000C011D" w:rsidP="003E09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011D" w:rsidRPr="001F353A" w:rsidRDefault="000C011D" w:rsidP="003E09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77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C011D" w:rsidRPr="001F353A" w:rsidRDefault="000C011D" w:rsidP="003E09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16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C011D" w:rsidRPr="001F353A" w:rsidRDefault="000C011D" w:rsidP="003E09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8" w:type="dxa"/>
            <w:gridSpan w:val="4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C011D" w:rsidRPr="001F353A" w:rsidRDefault="000C011D" w:rsidP="003E09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лицы</w:t>
            </w:r>
            <w:proofErr w:type="spellEnd"/>
          </w:p>
        </w:tc>
        <w:tc>
          <w:tcPr>
            <w:tcW w:w="1885" w:type="dxa"/>
            <w:gridSpan w:val="7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C011D" w:rsidRPr="001F353A" w:rsidRDefault="000C011D" w:rsidP="003E09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04" w:type="dxa"/>
            <w:gridSpan w:val="7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C011D" w:rsidRPr="001F353A" w:rsidRDefault="000C011D" w:rsidP="003E09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9" w:type="dxa"/>
            <w:gridSpan w:val="5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011D" w:rsidRPr="001F353A" w:rsidRDefault="000C011D" w:rsidP="003E09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C011D" w:rsidRPr="001F353A" w:rsidTr="00D54F0F">
        <w:trPr>
          <w:gridAfter w:val="4"/>
          <w:wAfter w:w="299" w:type="dxa"/>
          <w:trHeight w:val="312"/>
        </w:trPr>
        <w:tc>
          <w:tcPr>
            <w:tcW w:w="52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C011D" w:rsidRPr="001F353A" w:rsidRDefault="000C011D" w:rsidP="000B57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F353A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10</w:t>
            </w:r>
          </w:p>
        </w:tc>
        <w:tc>
          <w:tcPr>
            <w:tcW w:w="188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C011D" w:rsidRPr="001F353A" w:rsidRDefault="000C011D" w:rsidP="003E09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9. </w:t>
            </w:r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Лесная </w:t>
            </w:r>
          </w:p>
          <w:p w:rsidR="000C011D" w:rsidRPr="001F353A" w:rsidRDefault="000C011D" w:rsidP="00710E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промышленность</w:t>
            </w:r>
          </w:p>
        </w:tc>
        <w:tc>
          <w:tcPr>
            <w:tcW w:w="28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0C011D" w:rsidRPr="001F353A" w:rsidRDefault="000C011D" w:rsidP="003E09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736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0C011D" w:rsidRPr="00020A94" w:rsidRDefault="00020A94" w:rsidP="003E09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04.10</w:t>
            </w:r>
          </w:p>
        </w:tc>
        <w:tc>
          <w:tcPr>
            <w:tcW w:w="13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C011D" w:rsidRDefault="000C011D" w:rsidP="001E32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ИНМ</w:t>
            </w:r>
          </w:p>
          <w:p w:rsidR="000C011D" w:rsidRDefault="000C011D" w:rsidP="001E32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эвристич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:rsidR="000C011D" w:rsidRPr="001F353A" w:rsidRDefault="000C011D" w:rsidP="001E32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беседа</w:t>
            </w:r>
          </w:p>
        </w:tc>
        <w:tc>
          <w:tcPr>
            <w:tcW w:w="2777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C011D" w:rsidRPr="001F353A" w:rsidRDefault="000C011D" w:rsidP="003E09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16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C011D" w:rsidRPr="001F353A" w:rsidRDefault="000C011D" w:rsidP="003E09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8" w:type="dxa"/>
            <w:gridSpan w:val="4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C011D" w:rsidRPr="001F353A" w:rsidRDefault="000C011D" w:rsidP="003E09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F353A">
              <w:rPr>
                <w:rFonts w:ascii="Times New Roman" w:hAnsi="Times New Roman" w:cs="Times New Roman"/>
                <w:sz w:val="23"/>
                <w:szCs w:val="23"/>
              </w:rPr>
              <w:t>Географ.</w:t>
            </w:r>
          </w:p>
          <w:p w:rsidR="000C011D" w:rsidRPr="001F353A" w:rsidRDefault="000C011D" w:rsidP="007903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F353A">
              <w:rPr>
                <w:rFonts w:ascii="Times New Roman" w:hAnsi="Times New Roman" w:cs="Times New Roman"/>
                <w:sz w:val="23"/>
                <w:szCs w:val="23"/>
              </w:rPr>
              <w:t>диктант</w:t>
            </w:r>
          </w:p>
        </w:tc>
        <w:tc>
          <w:tcPr>
            <w:tcW w:w="1885" w:type="dxa"/>
            <w:gridSpan w:val="7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C011D" w:rsidRPr="001F353A" w:rsidRDefault="000C011D" w:rsidP="003E09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04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C011D" w:rsidRPr="001F353A" w:rsidRDefault="000C011D" w:rsidP="003E09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§9</w:t>
            </w:r>
          </w:p>
        </w:tc>
        <w:tc>
          <w:tcPr>
            <w:tcW w:w="999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0C011D" w:rsidRDefault="000C011D" w:rsidP="001E32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Учебник</w:t>
            </w:r>
          </w:p>
          <w:p w:rsidR="000C011D" w:rsidRPr="001F353A" w:rsidRDefault="000C011D" w:rsidP="009A31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атлас</w:t>
            </w:r>
          </w:p>
        </w:tc>
      </w:tr>
      <w:tr w:rsidR="000C011D" w:rsidRPr="001F353A" w:rsidTr="00D54F0F">
        <w:trPr>
          <w:gridAfter w:val="4"/>
          <w:wAfter w:w="299" w:type="dxa"/>
          <w:trHeight w:val="198"/>
        </w:trPr>
        <w:tc>
          <w:tcPr>
            <w:tcW w:w="52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011D" w:rsidRPr="001F353A" w:rsidRDefault="000C011D" w:rsidP="000B57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883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011D" w:rsidRPr="001F353A" w:rsidRDefault="000C011D" w:rsidP="003E09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C011D" w:rsidRPr="001F353A" w:rsidRDefault="000C011D" w:rsidP="003E09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36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011D" w:rsidRPr="001F353A" w:rsidRDefault="000C011D" w:rsidP="003E09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8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C011D" w:rsidRPr="001F353A" w:rsidRDefault="000C011D" w:rsidP="003E09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77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C011D" w:rsidRPr="001F353A" w:rsidRDefault="000C011D" w:rsidP="003E09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16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C011D" w:rsidRPr="001F353A" w:rsidRDefault="000C011D" w:rsidP="003E09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8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011D" w:rsidRPr="001F353A" w:rsidRDefault="000C011D" w:rsidP="003E09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85" w:type="dxa"/>
            <w:gridSpan w:val="7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011D" w:rsidRPr="001F353A" w:rsidRDefault="000C011D" w:rsidP="003E09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04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C011D" w:rsidRPr="001F353A" w:rsidRDefault="000C011D" w:rsidP="003E09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9" w:type="dxa"/>
            <w:gridSpan w:val="5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011D" w:rsidRPr="001F353A" w:rsidRDefault="000C011D" w:rsidP="003E09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C011D" w:rsidRPr="001F353A" w:rsidTr="00D54F0F">
        <w:trPr>
          <w:gridAfter w:val="4"/>
          <w:wAfter w:w="299" w:type="dxa"/>
          <w:trHeight w:val="1073"/>
        </w:trPr>
        <w:tc>
          <w:tcPr>
            <w:tcW w:w="52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C011D" w:rsidRPr="001F353A" w:rsidRDefault="000C011D" w:rsidP="000B57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F353A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11</w:t>
            </w:r>
          </w:p>
        </w:tc>
        <w:tc>
          <w:tcPr>
            <w:tcW w:w="188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C011D" w:rsidRPr="001F353A" w:rsidRDefault="000C011D" w:rsidP="003E09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10.</w:t>
            </w:r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Машиностроение,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география </w:t>
            </w:r>
          </w:p>
          <w:p w:rsidR="000C011D" w:rsidRPr="001F353A" w:rsidRDefault="000C011D" w:rsidP="00710E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машиностроения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0C011D" w:rsidRPr="001F353A" w:rsidRDefault="000C011D" w:rsidP="003E09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736" w:type="dxa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0C011D" w:rsidRPr="00020A94" w:rsidRDefault="00020A94" w:rsidP="003E09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11.10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C011D" w:rsidRPr="001F353A" w:rsidRDefault="000C011D" w:rsidP="003E09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Комбини</w:t>
            </w:r>
            <w:proofErr w:type="spellEnd"/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</w:t>
            </w:r>
          </w:p>
          <w:p w:rsidR="000C011D" w:rsidRDefault="000C011D" w:rsidP="003E09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рованный</w:t>
            </w:r>
            <w:proofErr w:type="spellEnd"/>
          </w:p>
          <w:p w:rsidR="000C011D" w:rsidRPr="001F353A" w:rsidRDefault="000C011D" w:rsidP="003E09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/семинар</w:t>
            </w:r>
          </w:p>
        </w:tc>
        <w:tc>
          <w:tcPr>
            <w:tcW w:w="2777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C011D" w:rsidRPr="001F353A" w:rsidRDefault="000C011D" w:rsidP="003E09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16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C011D" w:rsidRPr="001F353A" w:rsidRDefault="000C011D" w:rsidP="003E09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8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C011D" w:rsidRPr="001F353A" w:rsidRDefault="000C011D" w:rsidP="003E09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Составле</w:t>
            </w:r>
            <w:proofErr w:type="spellEnd"/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</w:t>
            </w:r>
          </w:p>
          <w:p w:rsidR="000C011D" w:rsidRPr="001F353A" w:rsidRDefault="000C011D" w:rsidP="003E09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ние</w:t>
            </w:r>
            <w:proofErr w:type="spellEnd"/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схемы</w:t>
            </w:r>
          </w:p>
        </w:tc>
        <w:tc>
          <w:tcPr>
            <w:tcW w:w="1885" w:type="dxa"/>
            <w:gridSpan w:val="7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C011D" w:rsidRPr="001F353A" w:rsidRDefault="000C011D" w:rsidP="003E09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Пр. работа №2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«</w:t>
            </w:r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Определение</w:t>
            </w:r>
          </w:p>
          <w:p w:rsidR="000C011D" w:rsidRPr="001F353A" w:rsidRDefault="000C011D" w:rsidP="003E09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главных районов</w:t>
            </w:r>
          </w:p>
          <w:p w:rsidR="000C011D" w:rsidRPr="001F353A" w:rsidRDefault="000C011D" w:rsidP="003E09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размещения от</w:t>
            </w:r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softHyphen/>
              <w:t>раслей наукоём</w:t>
            </w:r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softHyphen/>
              <w:t>кого и металло</w:t>
            </w:r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softHyphen/>
              <w:t>ёмкого машино</w:t>
            </w:r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softHyphen/>
              <w:t>строения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по картам»</w:t>
            </w:r>
          </w:p>
        </w:tc>
        <w:tc>
          <w:tcPr>
            <w:tcW w:w="904" w:type="dxa"/>
            <w:gridSpan w:val="7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0C011D" w:rsidRPr="001F353A" w:rsidRDefault="000C011D" w:rsidP="007903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§11</w:t>
            </w:r>
          </w:p>
        </w:tc>
        <w:tc>
          <w:tcPr>
            <w:tcW w:w="999" w:type="dxa"/>
            <w:gridSpan w:val="5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0C011D" w:rsidRDefault="000C011D" w:rsidP="001E32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Учебник</w:t>
            </w:r>
          </w:p>
          <w:p w:rsidR="000C011D" w:rsidRDefault="000C011D" w:rsidP="001E32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атлас</w:t>
            </w:r>
          </w:p>
          <w:p w:rsidR="000C011D" w:rsidRPr="001F353A" w:rsidRDefault="000C011D" w:rsidP="00DC19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C011D" w:rsidRPr="001F353A" w:rsidTr="00D54F0F">
        <w:trPr>
          <w:gridAfter w:val="4"/>
          <w:wAfter w:w="299" w:type="dxa"/>
          <w:trHeight w:val="860"/>
        </w:trPr>
        <w:tc>
          <w:tcPr>
            <w:tcW w:w="52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C011D" w:rsidRPr="001F353A" w:rsidRDefault="000C011D" w:rsidP="000B57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F353A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12</w:t>
            </w:r>
          </w:p>
        </w:tc>
        <w:tc>
          <w:tcPr>
            <w:tcW w:w="188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C011D" w:rsidRPr="001F353A" w:rsidRDefault="000C011D" w:rsidP="003E09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11. </w:t>
            </w:r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Пищевая и лёгкая</w:t>
            </w:r>
          </w:p>
          <w:p w:rsidR="000C011D" w:rsidRPr="001F353A" w:rsidRDefault="000C011D" w:rsidP="003E09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промышленность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0C011D" w:rsidRPr="001F353A" w:rsidRDefault="000C011D" w:rsidP="003E09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736" w:type="dxa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0C011D" w:rsidRPr="00020A94" w:rsidRDefault="00020A94" w:rsidP="003E09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13.10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C011D" w:rsidRPr="001F353A" w:rsidRDefault="000C011D" w:rsidP="003E09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Комбини</w:t>
            </w:r>
            <w:proofErr w:type="spellEnd"/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</w:t>
            </w:r>
          </w:p>
          <w:p w:rsidR="000C011D" w:rsidRDefault="000C011D" w:rsidP="003E09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рованный</w:t>
            </w:r>
            <w:proofErr w:type="spellEnd"/>
          </w:p>
          <w:p w:rsidR="000C011D" w:rsidRPr="001F353A" w:rsidRDefault="000C011D" w:rsidP="003E09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/практикум</w:t>
            </w:r>
          </w:p>
        </w:tc>
        <w:tc>
          <w:tcPr>
            <w:tcW w:w="2777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C011D" w:rsidRPr="001F353A" w:rsidRDefault="000C011D" w:rsidP="003E09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16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C011D" w:rsidRPr="001F353A" w:rsidRDefault="000C011D" w:rsidP="003E09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8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C011D" w:rsidRPr="001F353A" w:rsidRDefault="000C011D" w:rsidP="003E09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Индивиду-</w:t>
            </w:r>
          </w:p>
          <w:p w:rsidR="000C011D" w:rsidRPr="001F353A" w:rsidRDefault="000C011D" w:rsidP="003E09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альный</w:t>
            </w:r>
            <w:proofErr w:type="spellEnd"/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опрос</w:t>
            </w:r>
          </w:p>
        </w:tc>
        <w:tc>
          <w:tcPr>
            <w:tcW w:w="1885" w:type="dxa"/>
            <w:gridSpan w:val="7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C011D" w:rsidRPr="001F353A" w:rsidRDefault="000C011D" w:rsidP="003E09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04" w:type="dxa"/>
            <w:gridSpan w:val="7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0C011D" w:rsidRPr="001F353A" w:rsidRDefault="000C011D" w:rsidP="003E09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§12</w:t>
            </w:r>
          </w:p>
        </w:tc>
        <w:tc>
          <w:tcPr>
            <w:tcW w:w="999" w:type="dxa"/>
            <w:gridSpan w:val="5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0C011D" w:rsidRDefault="000C011D" w:rsidP="001E32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Учебник</w:t>
            </w:r>
          </w:p>
          <w:p w:rsidR="000C011D" w:rsidRDefault="000C011D" w:rsidP="001E32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атлас</w:t>
            </w:r>
          </w:p>
          <w:p w:rsidR="000C011D" w:rsidRPr="001F353A" w:rsidRDefault="000C011D" w:rsidP="001E32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доп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>ит</w:t>
            </w:r>
          </w:p>
        </w:tc>
      </w:tr>
      <w:tr w:rsidR="000C011D" w:rsidRPr="001F353A" w:rsidTr="00D54F0F">
        <w:trPr>
          <w:gridAfter w:val="4"/>
          <w:wAfter w:w="299" w:type="dxa"/>
          <w:trHeight w:val="754"/>
        </w:trPr>
        <w:tc>
          <w:tcPr>
            <w:tcW w:w="52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C011D" w:rsidRPr="001F353A" w:rsidRDefault="000C011D" w:rsidP="000B57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F353A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13</w:t>
            </w:r>
          </w:p>
        </w:tc>
        <w:tc>
          <w:tcPr>
            <w:tcW w:w="188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C011D" w:rsidRPr="001F353A" w:rsidRDefault="000C011D" w:rsidP="003E09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12. Итоговый урок по теме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0C011D" w:rsidRPr="001F353A" w:rsidRDefault="000C011D" w:rsidP="003E09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736" w:type="dxa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0C011D" w:rsidRPr="00020A94" w:rsidRDefault="00020A94" w:rsidP="003E09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18.10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C011D" w:rsidRDefault="000C011D" w:rsidP="00E30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Обобщениеи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систем. ЗУ</w:t>
            </w:r>
          </w:p>
          <w:p w:rsidR="000C011D" w:rsidRPr="001F353A" w:rsidRDefault="000C011D" w:rsidP="00E302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/урок-зачет</w:t>
            </w:r>
          </w:p>
        </w:tc>
        <w:tc>
          <w:tcPr>
            <w:tcW w:w="2777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C011D" w:rsidRPr="001F353A" w:rsidRDefault="000C011D" w:rsidP="003E09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16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C011D" w:rsidRPr="001F353A" w:rsidRDefault="000C011D" w:rsidP="003E09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8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C011D" w:rsidRPr="001F353A" w:rsidRDefault="000C011D" w:rsidP="003E09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Тестиро</w:t>
            </w:r>
            <w:proofErr w:type="spellEnd"/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</w:t>
            </w:r>
          </w:p>
          <w:p w:rsidR="000C011D" w:rsidRPr="001F353A" w:rsidRDefault="000C011D" w:rsidP="003E09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вание</w:t>
            </w:r>
            <w:proofErr w:type="spellEnd"/>
          </w:p>
        </w:tc>
        <w:tc>
          <w:tcPr>
            <w:tcW w:w="1885" w:type="dxa"/>
            <w:gridSpan w:val="7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C011D" w:rsidRPr="001F353A" w:rsidRDefault="000C011D" w:rsidP="003E09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04" w:type="dxa"/>
            <w:gridSpan w:val="7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0C011D" w:rsidRPr="001F353A" w:rsidRDefault="000C011D" w:rsidP="003E09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9" w:type="dxa"/>
            <w:gridSpan w:val="5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0C011D" w:rsidRPr="001F353A" w:rsidRDefault="000C011D" w:rsidP="003E09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C011D" w:rsidRPr="001F353A" w:rsidTr="00D54F0F">
        <w:trPr>
          <w:gridAfter w:val="5"/>
          <w:wAfter w:w="308" w:type="dxa"/>
          <w:trHeight w:val="250"/>
        </w:trPr>
        <w:tc>
          <w:tcPr>
            <w:tcW w:w="5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011D" w:rsidRPr="001F353A" w:rsidRDefault="000C011D" w:rsidP="003E09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:rsidR="000C011D" w:rsidRPr="001F353A" w:rsidRDefault="000C011D" w:rsidP="003E09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3626" w:type="dxa"/>
            <w:gridSpan w:val="3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011D" w:rsidRPr="00A35EAE" w:rsidRDefault="000C011D" w:rsidP="002862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highlight w:val="lightGray"/>
              </w:rPr>
            </w:pPr>
            <w:r w:rsidRPr="00A35EA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highlight w:val="lightGray"/>
              </w:rPr>
              <w:t>Тема 4.3.   Третичный сектор экономики - отрасли, производящие разнообразные услуги (6 ч)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011D" w:rsidRPr="001F353A" w:rsidRDefault="000C011D" w:rsidP="003B6E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C011D" w:rsidRPr="001F353A" w:rsidTr="00D54F0F">
        <w:trPr>
          <w:gridAfter w:val="5"/>
          <w:wAfter w:w="308" w:type="dxa"/>
          <w:trHeight w:val="250"/>
        </w:trPr>
        <w:tc>
          <w:tcPr>
            <w:tcW w:w="5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011D" w:rsidRPr="001F353A" w:rsidRDefault="000C011D" w:rsidP="00D01C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F353A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14</w:t>
            </w:r>
          </w:p>
        </w:tc>
        <w:tc>
          <w:tcPr>
            <w:tcW w:w="1890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011D" w:rsidRPr="001F353A" w:rsidRDefault="000C011D" w:rsidP="00C911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1. </w:t>
            </w:r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Состав и значение третичного сектора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C011D" w:rsidRPr="001F353A" w:rsidRDefault="000C011D" w:rsidP="00C911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011D" w:rsidRPr="00020A94" w:rsidRDefault="00020A94" w:rsidP="00C911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20.10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011D" w:rsidRDefault="000C011D" w:rsidP="00C911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ИНМ</w:t>
            </w:r>
          </w:p>
          <w:p w:rsidR="000C011D" w:rsidRDefault="000C011D" w:rsidP="00F43D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/л</w:t>
            </w:r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екция с элем.</w:t>
            </w:r>
          </w:p>
          <w:p w:rsidR="000C011D" w:rsidRPr="001F353A" w:rsidRDefault="000C011D" w:rsidP="00F43D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беседы</w:t>
            </w:r>
          </w:p>
        </w:tc>
        <w:tc>
          <w:tcPr>
            <w:tcW w:w="2777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5EAE" w:rsidRPr="00A35EAE" w:rsidRDefault="00A35EAE" w:rsidP="00A35E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1323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Производственный потенциал:</w:t>
            </w:r>
          </w:p>
          <w:p w:rsidR="00A35EAE" w:rsidRPr="00C1323F" w:rsidRDefault="00A35EAE" w:rsidP="00A35E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1323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география отраслей хозяйства, географические проблемы и перспективы развития. </w:t>
            </w:r>
          </w:p>
          <w:p w:rsidR="00A35EAE" w:rsidRPr="00C1323F" w:rsidRDefault="00A35EAE" w:rsidP="00A35E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1323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Анализ экономических </w:t>
            </w:r>
            <w:r w:rsidRPr="00C1323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lastRenderedPageBreak/>
              <w:t>карт России для определения типов территориальной структуры хозяйства. Группировка отраслей по различным показателям.</w:t>
            </w:r>
          </w:p>
          <w:p w:rsidR="000C011D" w:rsidRPr="001F353A" w:rsidRDefault="000C011D" w:rsidP="00BC56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31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C011D" w:rsidRPr="00A35EAE" w:rsidRDefault="000C011D" w:rsidP="00D806E3">
            <w:pPr>
              <w:spacing w:after="0" w:line="240" w:lineRule="auto"/>
              <w:rPr>
                <w:rFonts w:ascii="Times New Roman" w:hAnsi="Times New Roman" w:cs="Times New Roman"/>
                <w:szCs w:val="23"/>
              </w:rPr>
            </w:pPr>
            <w:r w:rsidRPr="00A35EAE">
              <w:rPr>
                <w:rFonts w:ascii="Times New Roman" w:hAnsi="Times New Roman" w:cs="Times New Roman"/>
                <w:b/>
                <w:sz w:val="23"/>
                <w:szCs w:val="23"/>
              </w:rPr>
              <w:lastRenderedPageBreak/>
              <w:t>Уметь</w:t>
            </w:r>
            <w:r w:rsidRPr="00A35EAE">
              <w:rPr>
                <w:rFonts w:ascii="Times New Roman" w:hAnsi="Times New Roman" w:cs="Times New Roman"/>
                <w:szCs w:val="23"/>
              </w:rPr>
              <w:t xml:space="preserve"> объяснять:</w:t>
            </w:r>
          </w:p>
          <w:p w:rsidR="000C011D" w:rsidRPr="00D806E3" w:rsidRDefault="000C011D" w:rsidP="00D806E3">
            <w:pPr>
              <w:spacing w:after="0" w:line="240" w:lineRule="auto"/>
              <w:rPr>
                <w:rFonts w:ascii="Times New Roman" w:hAnsi="Times New Roman" w:cs="Times New Roman"/>
                <w:szCs w:val="23"/>
              </w:rPr>
            </w:pPr>
            <w:r w:rsidRPr="00D806E3">
              <w:rPr>
                <w:rFonts w:ascii="Times New Roman" w:hAnsi="Times New Roman" w:cs="Times New Roman"/>
                <w:szCs w:val="23"/>
              </w:rPr>
              <w:t>- сущность основных научных понятий и терминов раздела;</w:t>
            </w:r>
          </w:p>
          <w:p w:rsidR="000C011D" w:rsidRPr="00D806E3" w:rsidRDefault="000C011D" w:rsidP="00D806E3">
            <w:pPr>
              <w:spacing w:after="0" w:line="240" w:lineRule="auto"/>
              <w:rPr>
                <w:rFonts w:ascii="Times New Roman" w:hAnsi="Times New Roman" w:cs="Times New Roman"/>
                <w:szCs w:val="23"/>
              </w:rPr>
            </w:pPr>
            <w:r w:rsidRPr="00D806E3">
              <w:rPr>
                <w:rFonts w:ascii="Times New Roman" w:hAnsi="Times New Roman" w:cs="Times New Roman"/>
                <w:szCs w:val="23"/>
              </w:rPr>
              <w:t xml:space="preserve">- влияние хозяйственной деятельности населения на природу и природных </w:t>
            </w:r>
            <w:r w:rsidRPr="00D806E3">
              <w:rPr>
                <w:rFonts w:ascii="Times New Roman" w:hAnsi="Times New Roman" w:cs="Times New Roman"/>
                <w:szCs w:val="23"/>
              </w:rPr>
              <w:lastRenderedPageBreak/>
              <w:t>условий на хозяйственную деятельность;</w:t>
            </w:r>
          </w:p>
          <w:p w:rsidR="000C011D" w:rsidRPr="00D806E3" w:rsidRDefault="000C011D" w:rsidP="00D806E3">
            <w:pPr>
              <w:spacing w:after="0" w:line="240" w:lineRule="auto"/>
              <w:rPr>
                <w:rFonts w:ascii="Times New Roman" w:hAnsi="Times New Roman" w:cs="Times New Roman"/>
                <w:szCs w:val="23"/>
              </w:rPr>
            </w:pPr>
            <w:r w:rsidRPr="00D806E3">
              <w:rPr>
                <w:rFonts w:ascii="Times New Roman" w:hAnsi="Times New Roman" w:cs="Times New Roman"/>
                <w:szCs w:val="23"/>
              </w:rPr>
              <w:t>- особенности  размещения главных центров производства;</w:t>
            </w:r>
          </w:p>
          <w:p w:rsidR="000C011D" w:rsidRPr="00D806E3" w:rsidRDefault="000C011D" w:rsidP="00D806E3">
            <w:pPr>
              <w:spacing w:after="0" w:line="240" w:lineRule="auto"/>
              <w:rPr>
                <w:rFonts w:ascii="Times New Roman" w:hAnsi="Times New Roman" w:cs="Times New Roman"/>
                <w:szCs w:val="23"/>
              </w:rPr>
            </w:pPr>
            <w:r w:rsidRPr="00D806E3">
              <w:rPr>
                <w:rFonts w:ascii="Times New Roman" w:hAnsi="Times New Roman" w:cs="Times New Roman"/>
                <w:szCs w:val="23"/>
              </w:rPr>
              <w:t>- значение географического разделения труда;</w:t>
            </w:r>
          </w:p>
          <w:p w:rsidR="000C011D" w:rsidRPr="00D806E3" w:rsidRDefault="000C011D" w:rsidP="00D806E3">
            <w:pPr>
              <w:spacing w:after="0" w:line="240" w:lineRule="auto"/>
              <w:rPr>
                <w:rFonts w:ascii="Times New Roman" w:hAnsi="Times New Roman" w:cs="Times New Roman"/>
                <w:szCs w:val="23"/>
                <w:u w:val="single"/>
              </w:rPr>
            </w:pPr>
            <w:r w:rsidRPr="00ED15B7">
              <w:rPr>
                <w:rFonts w:ascii="Times New Roman" w:hAnsi="Times New Roman" w:cs="Times New Roman"/>
                <w:b/>
                <w:sz w:val="23"/>
                <w:szCs w:val="23"/>
              </w:rPr>
              <w:t>Уметь</w:t>
            </w:r>
            <w:r w:rsidRPr="00D806E3">
              <w:rPr>
                <w:rFonts w:ascii="Times New Roman" w:hAnsi="Times New Roman" w:cs="Times New Roman"/>
                <w:szCs w:val="23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Cs w:val="23"/>
                <w:u w:val="single"/>
              </w:rPr>
              <w:t>о</w:t>
            </w:r>
            <w:r w:rsidRPr="00D806E3">
              <w:rPr>
                <w:rFonts w:ascii="Times New Roman" w:hAnsi="Times New Roman" w:cs="Times New Roman"/>
                <w:szCs w:val="23"/>
                <w:u w:val="single"/>
              </w:rPr>
              <w:t>ценивать и прогнозировать:</w:t>
            </w:r>
          </w:p>
          <w:p w:rsidR="000C011D" w:rsidRPr="001F353A" w:rsidRDefault="000C011D" w:rsidP="00D806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D806E3">
              <w:rPr>
                <w:rFonts w:ascii="Times New Roman" w:hAnsi="Times New Roman" w:cs="Times New Roman"/>
                <w:szCs w:val="23"/>
              </w:rPr>
              <w:t xml:space="preserve">- проблемы и пути дальнейшего развития  основных отраслей экономики </w:t>
            </w:r>
          </w:p>
        </w:tc>
        <w:tc>
          <w:tcPr>
            <w:tcW w:w="1261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011D" w:rsidRPr="001F353A" w:rsidRDefault="000C011D" w:rsidP="00C911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lastRenderedPageBreak/>
              <w:t>Конспек</w:t>
            </w:r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softHyphen/>
              <w:t>тирование</w:t>
            </w:r>
          </w:p>
        </w:tc>
        <w:tc>
          <w:tcPr>
            <w:tcW w:w="1952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011D" w:rsidRPr="001F353A" w:rsidRDefault="000C011D" w:rsidP="00C911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9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C011D" w:rsidRPr="001F353A" w:rsidRDefault="000C011D" w:rsidP="00C911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§13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011D" w:rsidRDefault="000C011D" w:rsidP="000305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Учебник</w:t>
            </w:r>
          </w:p>
          <w:p w:rsidR="000C011D" w:rsidRDefault="000C011D" w:rsidP="000305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атлас</w:t>
            </w:r>
          </w:p>
          <w:p w:rsidR="000C011D" w:rsidRPr="001F353A" w:rsidRDefault="000C011D" w:rsidP="000305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/м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през</w:t>
            </w:r>
            <w:proofErr w:type="spellEnd"/>
          </w:p>
        </w:tc>
      </w:tr>
      <w:tr w:rsidR="000C011D" w:rsidRPr="001F353A" w:rsidTr="00D54F0F">
        <w:trPr>
          <w:gridAfter w:val="5"/>
          <w:wAfter w:w="308" w:type="dxa"/>
          <w:trHeight w:val="796"/>
        </w:trPr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011D" w:rsidRPr="001F353A" w:rsidRDefault="000C011D" w:rsidP="00D01C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F353A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15</w:t>
            </w:r>
          </w:p>
        </w:tc>
        <w:tc>
          <w:tcPr>
            <w:tcW w:w="18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011D" w:rsidRPr="001F353A" w:rsidRDefault="000C011D" w:rsidP="003E09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2. </w:t>
            </w:r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Роль и значение транспорта. Сухо</w:t>
            </w:r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softHyphen/>
            </w:r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lastRenderedPageBreak/>
              <w:t>путный транспорт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C011D" w:rsidRPr="001F353A" w:rsidRDefault="000C011D" w:rsidP="003E09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</w:t>
            </w:r>
          </w:p>
        </w:tc>
        <w:tc>
          <w:tcPr>
            <w:tcW w:w="73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011D" w:rsidRPr="00020A94" w:rsidRDefault="00020A94" w:rsidP="003E09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25.10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011D" w:rsidRDefault="000C011D" w:rsidP="003E09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Комбини</w:t>
            </w:r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softHyphen/>
              <w:t>рованный</w:t>
            </w:r>
          </w:p>
          <w:p w:rsidR="000C011D" w:rsidRPr="001F353A" w:rsidRDefault="000C011D" w:rsidP="003E09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/семинар</w:t>
            </w:r>
          </w:p>
        </w:tc>
        <w:tc>
          <w:tcPr>
            <w:tcW w:w="2777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C011D" w:rsidRPr="004579E0" w:rsidRDefault="000C011D" w:rsidP="003E09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531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C011D" w:rsidRPr="001F353A" w:rsidRDefault="000C011D" w:rsidP="003E09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011D" w:rsidRPr="001F353A" w:rsidRDefault="000C011D" w:rsidP="00D01C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Самост</w:t>
            </w:r>
            <w:proofErr w:type="spellEnd"/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</w:p>
          <w:p w:rsidR="000C011D" w:rsidRPr="001F353A" w:rsidRDefault="000C011D" w:rsidP="00D01C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работа с картами</w:t>
            </w:r>
          </w:p>
        </w:tc>
        <w:tc>
          <w:tcPr>
            <w:tcW w:w="1952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C011D" w:rsidRPr="001F353A" w:rsidRDefault="000C011D" w:rsidP="00D01C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Характеристика одной из транспортных </w:t>
            </w:r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lastRenderedPageBreak/>
              <w:t>магистралей по типовому плану</w:t>
            </w:r>
          </w:p>
        </w:tc>
        <w:tc>
          <w:tcPr>
            <w:tcW w:w="8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C011D" w:rsidRPr="001F353A" w:rsidRDefault="000C011D" w:rsidP="003E09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lastRenderedPageBreak/>
              <w:t>§14</w:t>
            </w:r>
          </w:p>
        </w:tc>
        <w:tc>
          <w:tcPr>
            <w:tcW w:w="99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011D" w:rsidRDefault="000C011D" w:rsidP="000305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Учебник</w:t>
            </w:r>
          </w:p>
          <w:p w:rsidR="000C011D" w:rsidRDefault="000C011D" w:rsidP="000305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атлас</w:t>
            </w:r>
          </w:p>
          <w:p w:rsidR="000C011D" w:rsidRPr="001F353A" w:rsidRDefault="000C011D" w:rsidP="000305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доп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>ит</w:t>
            </w:r>
          </w:p>
        </w:tc>
      </w:tr>
      <w:tr w:rsidR="000C011D" w:rsidRPr="001F353A" w:rsidTr="00D54F0F">
        <w:trPr>
          <w:gridAfter w:val="5"/>
          <w:wAfter w:w="308" w:type="dxa"/>
          <w:trHeight w:val="566"/>
        </w:trPr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011D" w:rsidRPr="001F353A" w:rsidRDefault="000C011D" w:rsidP="00D01C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F353A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lastRenderedPageBreak/>
              <w:t>16</w:t>
            </w:r>
          </w:p>
        </w:tc>
        <w:tc>
          <w:tcPr>
            <w:tcW w:w="18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011D" w:rsidRPr="001F353A" w:rsidRDefault="000C011D" w:rsidP="003E09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3. </w:t>
            </w:r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Другие виды транс</w:t>
            </w:r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softHyphen/>
              <w:t>порта. Связь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C011D" w:rsidRPr="001F353A" w:rsidRDefault="000C011D" w:rsidP="003E09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73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011D" w:rsidRPr="00020A94" w:rsidRDefault="00020A94" w:rsidP="003E09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27.10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011D" w:rsidRDefault="000C011D" w:rsidP="00F43D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Комбини</w:t>
            </w:r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softHyphen/>
              <w:t>рованный</w:t>
            </w:r>
          </w:p>
          <w:p w:rsidR="000C011D" w:rsidRPr="001F353A" w:rsidRDefault="000C011D" w:rsidP="00F43D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/семинар</w:t>
            </w:r>
          </w:p>
        </w:tc>
        <w:tc>
          <w:tcPr>
            <w:tcW w:w="2777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C011D" w:rsidRPr="004579E0" w:rsidRDefault="000C011D" w:rsidP="003E09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531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C011D" w:rsidRPr="001F353A" w:rsidRDefault="000C011D" w:rsidP="003E09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011D" w:rsidRPr="001F353A" w:rsidRDefault="000C011D" w:rsidP="003E09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Работа с картами</w:t>
            </w:r>
          </w:p>
        </w:tc>
        <w:tc>
          <w:tcPr>
            <w:tcW w:w="1952" w:type="dxa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011D" w:rsidRPr="001F353A" w:rsidRDefault="000C011D" w:rsidP="003E09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C011D" w:rsidRPr="001F353A" w:rsidRDefault="000C011D" w:rsidP="003E09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§15</w:t>
            </w:r>
          </w:p>
        </w:tc>
        <w:tc>
          <w:tcPr>
            <w:tcW w:w="99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011D" w:rsidRDefault="000C011D" w:rsidP="000305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Учебник</w:t>
            </w:r>
          </w:p>
          <w:p w:rsidR="000C011D" w:rsidRDefault="000C011D" w:rsidP="000305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атлас</w:t>
            </w:r>
          </w:p>
          <w:p w:rsidR="000C011D" w:rsidRPr="001F353A" w:rsidRDefault="000C011D" w:rsidP="000305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доп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>ит</w:t>
            </w:r>
          </w:p>
        </w:tc>
      </w:tr>
      <w:tr w:rsidR="000C011D" w:rsidRPr="001F353A" w:rsidTr="00D54F0F">
        <w:trPr>
          <w:gridAfter w:val="5"/>
          <w:wAfter w:w="308" w:type="dxa"/>
          <w:trHeight w:val="566"/>
        </w:trPr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011D" w:rsidRPr="001F353A" w:rsidRDefault="000C011D" w:rsidP="00D01C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F353A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17</w:t>
            </w:r>
          </w:p>
        </w:tc>
        <w:tc>
          <w:tcPr>
            <w:tcW w:w="18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011D" w:rsidRPr="001F353A" w:rsidRDefault="000C011D" w:rsidP="00D01C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4. </w:t>
            </w:r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Сфера обслуживания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C011D" w:rsidRPr="001F353A" w:rsidRDefault="000C011D" w:rsidP="003E09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73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011D" w:rsidRPr="00020A94" w:rsidRDefault="00020A94" w:rsidP="003E09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01.11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011D" w:rsidRPr="001F353A" w:rsidRDefault="000C011D" w:rsidP="00F43D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Комбини</w:t>
            </w:r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softHyphen/>
              <w:t xml:space="preserve">рованный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/п</w:t>
            </w:r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рактикум</w:t>
            </w:r>
          </w:p>
        </w:tc>
        <w:tc>
          <w:tcPr>
            <w:tcW w:w="2777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C011D" w:rsidRPr="001F353A" w:rsidRDefault="000C011D" w:rsidP="003E09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31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C011D" w:rsidRPr="001F353A" w:rsidRDefault="000C011D" w:rsidP="003E09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011D" w:rsidRPr="001F353A" w:rsidRDefault="000C011D" w:rsidP="003E09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Тестиро</w:t>
            </w:r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softHyphen/>
              <w:t>вание</w:t>
            </w:r>
          </w:p>
        </w:tc>
        <w:tc>
          <w:tcPr>
            <w:tcW w:w="19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011D" w:rsidRPr="001F353A" w:rsidRDefault="000C011D" w:rsidP="003E09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C011D" w:rsidRPr="001F353A" w:rsidRDefault="000C011D" w:rsidP="003E09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§16</w:t>
            </w:r>
          </w:p>
        </w:tc>
        <w:tc>
          <w:tcPr>
            <w:tcW w:w="99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011D" w:rsidRDefault="000C011D" w:rsidP="00F75E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Учебник</w:t>
            </w:r>
          </w:p>
          <w:p w:rsidR="000C011D" w:rsidRDefault="000C011D" w:rsidP="00F75E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атлас</w:t>
            </w:r>
          </w:p>
          <w:p w:rsidR="000C011D" w:rsidRPr="001F353A" w:rsidRDefault="000C011D" w:rsidP="003B6E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C011D" w:rsidRPr="001F353A" w:rsidTr="00D54F0F">
        <w:trPr>
          <w:gridAfter w:val="5"/>
          <w:wAfter w:w="308" w:type="dxa"/>
          <w:trHeight w:val="1046"/>
        </w:trPr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011D" w:rsidRPr="001F353A" w:rsidRDefault="000C011D" w:rsidP="00D01C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F353A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18</w:t>
            </w:r>
          </w:p>
        </w:tc>
        <w:tc>
          <w:tcPr>
            <w:tcW w:w="18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011D" w:rsidRPr="001F353A" w:rsidRDefault="000C011D" w:rsidP="003E09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5. </w:t>
            </w:r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География науки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C011D" w:rsidRPr="001F353A" w:rsidRDefault="000C011D" w:rsidP="003E09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73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011D" w:rsidRPr="00020A94" w:rsidRDefault="00020A94" w:rsidP="003E09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03.11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011D" w:rsidRPr="001F353A" w:rsidRDefault="000C011D" w:rsidP="00F43D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Комбини</w:t>
            </w:r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softHyphen/>
              <w:t>рованный</w:t>
            </w:r>
            <w:proofErr w:type="gramEnd"/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/и</w:t>
            </w:r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сследо</w:t>
            </w:r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softHyphen/>
              <w:t>вание</w:t>
            </w:r>
          </w:p>
        </w:tc>
        <w:tc>
          <w:tcPr>
            <w:tcW w:w="2777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C011D" w:rsidRPr="001F353A" w:rsidRDefault="000C011D" w:rsidP="003E09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31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C011D" w:rsidRPr="001F353A" w:rsidRDefault="000C011D" w:rsidP="003E09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011D" w:rsidRPr="001F353A" w:rsidRDefault="000C011D" w:rsidP="00194B0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Решение географиче</w:t>
            </w:r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softHyphen/>
              <w:t>ских задач</w:t>
            </w:r>
          </w:p>
        </w:tc>
        <w:tc>
          <w:tcPr>
            <w:tcW w:w="19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011D" w:rsidRPr="001F353A" w:rsidRDefault="000C011D" w:rsidP="003E09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C011D" w:rsidRPr="001F353A" w:rsidRDefault="000C011D" w:rsidP="003E09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§17</w:t>
            </w:r>
          </w:p>
        </w:tc>
        <w:tc>
          <w:tcPr>
            <w:tcW w:w="99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011D" w:rsidRDefault="000C011D" w:rsidP="00F75E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Учебник</w:t>
            </w:r>
          </w:p>
          <w:p w:rsidR="000C011D" w:rsidRDefault="000C011D" w:rsidP="00F75E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атлас</w:t>
            </w:r>
          </w:p>
          <w:p w:rsidR="000C011D" w:rsidRDefault="000C011D" w:rsidP="00F75E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доп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>ит</w:t>
            </w:r>
          </w:p>
          <w:p w:rsidR="000C011D" w:rsidRPr="001F353A" w:rsidRDefault="000C011D" w:rsidP="003B6E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C011D" w:rsidRPr="001F353A" w:rsidTr="00D54F0F">
        <w:trPr>
          <w:gridAfter w:val="5"/>
          <w:wAfter w:w="308" w:type="dxa"/>
          <w:trHeight w:val="566"/>
        </w:trPr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011D" w:rsidRPr="001F353A" w:rsidRDefault="000C011D" w:rsidP="00D01C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F353A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19</w:t>
            </w:r>
          </w:p>
        </w:tc>
        <w:tc>
          <w:tcPr>
            <w:tcW w:w="18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011D" w:rsidRPr="001F353A" w:rsidRDefault="000C011D" w:rsidP="003E09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6. </w:t>
            </w:r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Урок обобщения знаний раздела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C011D" w:rsidRPr="001F353A" w:rsidRDefault="000C011D" w:rsidP="003E09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73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011D" w:rsidRPr="00020A94" w:rsidRDefault="00020A94" w:rsidP="003E09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08.11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011D" w:rsidRDefault="000C011D" w:rsidP="00F75E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Обобщениеи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систем. ЗУ</w:t>
            </w:r>
          </w:p>
          <w:p w:rsidR="000C011D" w:rsidRPr="001F353A" w:rsidRDefault="000C011D" w:rsidP="00F75E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/урок-зачет</w:t>
            </w:r>
          </w:p>
        </w:tc>
        <w:tc>
          <w:tcPr>
            <w:tcW w:w="2777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011D" w:rsidRPr="001F353A" w:rsidRDefault="000C011D" w:rsidP="003E09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31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011D" w:rsidRPr="001F353A" w:rsidRDefault="000C011D" w:rsidP="003E09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011D" w:rsidRPr="001F353A" w:rsidRDefault="000C011D" w:rsidP="003E09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Тестиро</w:t>
            </w:r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softHyphen/>
              <w:t>вание</w:t>
            </w:r>
          </w:p>
        </w:tc>
        <w:tc>
          <w:tcPr>
            <w:tcW w:w="19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011D" w:rsidRPr="001F353A" w:rsidRDefault="000C011D" w:rsidP="003E09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C011D" w:rsidRPr="001F353A" w:rsidRDefault="000C011D" w:rsidP="003E09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011D" w:rsidRPr="001F353A" w:rsidRDefault="000C011D" w:rsidP="003E09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Разд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>ат.</w:t>
            </w:r>
          </w:p>
        </w:tc>
      </w:tr>
      <w:tr w:rsidR="000C011D" w:rsidRPr="001F353A" w:rsidTr="00D54F0F">
        <w:trPr>
          <w:gridAfter w:val="5"/>
          <w:wAfter w:w="308" w:type="dxa"/>
          <w:trHeight w:val="544"/>
        </w:trPr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C011D" w:rsidRPr="001F353A" w:rsidRDefault="000C011D" w:rsidP="003E09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817" w:type="dxa"/>
            <w:gridSpan w:val="31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0C011D" w:rsidRPr="00916515" w:rsidRDefault="000C011D" w:rsidP="009165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91651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highlight w:val="lightGray"/>
                <w:u w:val="single"/>
              </w:rPr>
              <w:t>Раздел 5.</w:t>
            </w:r>
            <w:r w:rsidRPr="0091651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highlight w:val="lightGray"/>
                <w:u w:val="single"/>
              </w:rPr>
              <w:t xml:space="preserve">   </w:t>
            </w:r>
            <w:r w:rsidRPr="0091651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highlight w:val="lightGray"/>
                <w:u w:val="single"/>
              </w:rPr>
              <w:t>ГЕОГРАФИЯ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highlight w:val="lightGray"/>
                <w:u w:val="single"/>
              </w:rPr>
              <w:t xml:space="preserve"> </w:t>
            </w:r>
            <w:r w:rsidRPr="0091651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highlight w:val="lightGray"/>
                <w:u w:val="single"/>
              </w:rPr>
              <w:t xml:space="preserve">КРУПНЫХ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highlight w:val="lightGray"/>
                <w:u w:val="single"/>
              </w:rPr>
              <w:t xml:space="preserve"> </w:t>
            </w:r>
            <w:r w:rsidRPr="0091651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highlight w:val="lightGray"/>
                <w:u w:val="single"/>
              </w:rPr>
              <w:t xml:space="preserve">РЕГИОНОВ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highlight w:val="lightGray"/>
                <w:u w:val="single"/>
              </w:rPr>
              <w:t xml:space="preserve"> </w:t>
            </w:r>
            <w:r w:rsidRPr="0091651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highlight w:val="lightGray"/>
                <w:u w:val="single"/>
              </w:rPr>
              <w:t xml:space="preserve">РОССИИ (46 </w:t>
            </w:r>
            <w:r w:rsidRPr="0091651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highlight w:val="lightGray"/>
                <w:u w:val="single"/>
              </w:rPr>
              <w:t>ч)</w:t>
            </w:r>
          </w:p>
        </w:tc>
        <w:tc>
          <w:tcPr>
            <w:tcW w:w="8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C011D" w:rsidRPr="001F353A" w:rsidRDefault="000C011D" w:rsidP="003E09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011D" w:rsidRPr="001F353A" w:rsidRDefault="000C011D" w:rsidP="003E09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C011D" w:rsidRPr="001F353A" w:rsidTr="00D54F0F">
        <w:trPr>
          <w:gridAfter w:val="5"/>
          <w:wAfter w:w="308" w:type="dxa"/>
          <w:trHeight w:val="370"/>
        </w:trPr>
        <w:tc>
          <w:tcPr>
            <w:tcW w:w="14148" w:type="dxa"/>
            <w:gridSpan w:val="3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011D" w:rsidRPr="001F353A" w:rsidRDefault="000C011D" w:rsidP="003009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highlight w:val="lightGray"/>
              </w:rPr>
            </w:pPr>
            <w:r w:rsidRPr="00A35EA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highlight w:val="lightGray"/>
              </w:rPr>
              <w:t>Районирование России (1 ч)</w:t>
            </w:r>
          </w:p>
        </w:tc>
        <w:tc>
          <w:tcPr>
            <w:tcW w:w="99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011D" w:rsidRPr="001F353A" w:rsidRDefault="000C011D" w:rsidP="003B6E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C011D" w:rsidRPr="001F353A" w:rsidTr="00D54F0F">
        <w:trPr>
          <w:gridAfter w:val="5"/>
          <w:wAfter w:w="308" w:type="dxa"/>
          <w:trHeight w:val="866"/>
        </w:trPr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011D" w:rsidRPr="001F353A" w:rsidRDefault="000C011D" w:rsidP="00BA74A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F353A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20</w:t>
            </w:r>
          </w:p>
        </w:tc>
        <w:tc>
          <w:tcPr>
            <w:tcW w:w="18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011D" w:rsidRPr="001F353A" w:rsidRDefault="000C011D" w:rsidP="003E09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1. </w:t>
            </w:r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Зачем районировать территорию страны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C011D" w:rsidRPr="001F353A" w:rsidRDefault="000C011D" w:rsidP="003E09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73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011D" w:rsidRPr="00020A94" w:rsidRDefault="00020A94" w:rsidP="003E09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10.11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011D" w:rsidRPr="001F353A" w:rsidRDefault="000C011D" w:rsidP="003E09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Изучение</w:t>
            </w:r>
          </w:p>
          <w:p w:rsidR="000C011D" w:rsidRPr="001F353A" w:rsidRDefault="000C011D" w:rsidP="003E09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нового</w:t>
            </w:r>
          </w:p>
          <w:p w:rsidR="000C011D" w:rsidRDefault="000C011D" w:rsidP="003E09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материала</w:t>
            </w:r>
          </w:p>
          <w:p w:rsidR="000C011D" w:rsidRDefault="000C011D" w:rsidP="003E09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/метод</w:t>
            </w:r>
          </w:p>
          <w:p w:rsidR="000C011D" w:rsidRDefault="000C011D" w:rsidP="003E09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проблем.</w:t>
            </w:r>
          </w:p>
          <w:p w:rsidR="000C011D" w:rsidRPr="001F353A" w:rsidRDefault="000C011D" w:rsidP="00AA5D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изложения</w:t>
            </w:r>
          </w:p>
        </w:tc>
        <w:tc>
          <w:tcPr>
            <w:tcW w:w="22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C011D" w:rsidRPr="001F353A" w:rsidRDefault="00A35EAE" w:rsidP="003E09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35EA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Природно-хозяйственное районирование России</w:t>
            </w:r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="000C011D"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Различия территории по условиям и степени хозяйственного освоения</w:t>
            </w:r>
          </w:p>
        </w:tc>
        <w:tc>
          <w:tcPr>
            <w:tcW w:w="3049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011D" w:rsidRPr="001F353A" w:rsidRDefault="000C011D" w:rsidP="003E09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011D" w:rsidRPr="001F353A" w:rsidRDefault="000C011D" w:rsidP="003E09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Работа с картами</w:t>
            </w:r>
          </w:p>
        </w:tc>
        <w:tc>
          <w:tcPr>
            <w:tcW w:w="19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011D" w:rsidRPr="001F353A" w:rsidRDefault="000C011D" w:rsidP="00DE63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Моделирование вариантов нового районирования России</w:t>
            </w:r>
          </w:p>
        </w:tc>
        <w:tc>
          <w:tcPr>
            <w:tcW w:w="8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C011D" w:rsidRPr="001F353A" w:rsidRDefault="000C011D" w:rsidP="003E09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§18</w:t>
            </w:r>
          </w:p>
        </w:tc>
        <w:tc>
          <w:tcPr>
            <w:tcW w:w="99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011D" w:rsidRDefault="000C011D" w:rsidP="008122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Учебник</w:t>
            </w:r>
          </w:p>
          <w:p w:rsidR="000C011D" w:rsidRDefault="000C011D" w:rsidP="008122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атлас</w:t>
            </w:r>
          </w:p>
          <w:p w:rsidR="000C011D" w:rsidRPr="001F353A" w:rsidRDefault="000C011D" w:rsidP="003B6E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C011D" w:rsidRPr="001F353A" w:rsidTr="00D54F0F">
        <w:trPr>
          <w:gridAfter w:val="5"/>
          <w:wAfter w:w="308" w:type="dxa"/>
          <w:trHeight w:val="556"/>
        </w:trPr>
        <w:tc>
          <w:tcPr>
            <w:tcW w:w="14148" w:type="dxa"/>
            <w:gridSpan w:val="3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011D" w:rsidRPr="001F353A" w:rsidRDefault="000C011D" w:rsidP="00BA74A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5EA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highlight w:val="lightGray"/>
              </w:rPr>
              <w:t>Тема  5.1.   Европейская Россия (</w:t>
            </w:r>
            <w:proofErr w:type="gramStart"/>
            <w:r w:rsidRPr="00A35EA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highlight w:val="lightGray"/>
              </w:rPr>
              <w:t>Западный</w:t>
            </w:r>
            <w:proofErr w:type="gramEnd"/>
            <w:r w:rsidRPr="00A35EA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highlight w:val="lightGray"/>
              </w:rPr>
              <w:t xml:space="preserve"> </w:t>
            </w:r>
            <w:proofErr w:type="spellStart"/>
            <w:r w:rsidRPr="00A35EA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highlight w:val="lightGray"/>
              </w:rPr>
              <w:t>макрорегион</w:t>
            </w:r>
            <w:proofErr w:type="spellEnd"/>
            <w:r w:rsidRPr="00A35EA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highlight w:val="lightGray"/>
              </w:rPr>
              <w:t>) (30 ч)</w:t>
            </w:r>
          </w:p>
        </w:tc>
        <w:tc>
          <w:tcPr>
            <w:tcW w:w="99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011D" w:rsidRPr="001F353A" w:rsidRDefault="000C011D" w:rsidP="003B6E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C011D" w:rsidRPr="001F353A" w:rsidTr="00D54F0F">
        <w:trPr>
          <w:gridAfter w:val="5"/>
          <w:wAfter w:w="308" w:type="dxa"/>
          <w:trHeight w:val="545"/>
        </w:trPr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011D" w:rsidRPr="001F353A" w:rsidRDefault="000C011D" w:rsidP="00BA74A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F353A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21</w:t>
            </w:r>
          </w:p>
        </w:tc>
        <w:tc>
          <w:tcPr>
            <w:tcW w:w="18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011D" w:rsidRPr="001F353A" w:rsidRDefault="000C011D" w:rsidP="00BC56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1. </w:t>
            </w:r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Общая характеристика Европейской России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C011D" w:rsidRPr="001F353A" w:rsidRDefault="000C011D" w:rsidP="003E09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73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011D" w:rsidRPr="00020A94" w:rsidRDefault="00020A94" w:rsidP="003E09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15.11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011D" w:rsidRPr="001F353A" w:rsidRDefault="000C011D" w:rsidP="003E09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Изучение</w:t>
            </w:r>
          </w:p>
          <w:p w:rsidR="000C011D" w:rsidRPr="001F353A" w:rsidRDefault="000C011D" w:rsidP="003E09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нового</w:t>
            </w:r>
          </w:p>
          <w:p w:rsidR="000C011D" w:rsidRDefault="000C011D" w:rsidP="003E09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материала</w:t>
            </w:r>
          </w:p>
          <w:p w:rsidR="000C011D" w:rsidRPr="001F353A" w:rsidRDefault="000C011D" w:rsidP="003E09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эвр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еседа</w:t>
            </w:r>
            <w:proofErr w:type="spellEnd"/>
          </w:p>
        </w:tc>
        <w:tc>
          <w:tcPr>
            <w:tcW w:w="224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C011D" w:rsidRPr="001F353A" w:rsidRDefault="000C011D" w:rsidP="00BC56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Различия территории по условиям и степени хозяйственного освоения: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/</w:t>
            </w:r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зона Севера и основная зона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/</w:t>
            </w:r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</w:p>
        </w:tc>
        <w:tc>
          <w:tcPr>
            <w:tcW w:w="3106" w:type="dxa"/>
            <w:gridSpan w:val="8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0C011D" w:rsidRPr="008D3654" w:rsidRDefault="000C011D" w:rsidP="0056142C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D3654">
              <w:rPr>
                <w:rFonts w:ascii="Times New Roman" w:hAnsi="Times New Roman" w:cs="Times New Roman"/>
                <w:b/>
                <w:sz w:val="23"/>
                <w:szCs w:val="23"/>
              </w:rPr>
              <w:t>Знать:</w:t>
            </w:r>
          </w:p>
          <w:p w:rsidR="000C011D" w:rsidRPr="0056142C" w:rsidRDefault="000C011D" w:rsidP="0056142C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6142C">
              <w:rPr>
                <w:rFonts w:ascii="Times New Roman" w:hAnsi="Times New Roman" w:cs="Times New Roman"/>
                <w:sz w:val="23"/>
                <w:szCs w:val="23"/>
              </w:rPr>
              <w:t>- историко-географические районы, их  территориальный состав;</w:t>
            </w:r>
          </w:p>
          <w:p w:rsidR="000C011D" w:rsidRDefault="000C011D" w:rsidP="0056142C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C011D" w:rsidRPr="0056142C" w:rsidRDefault="000C011D" w:rsidP="0056142C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6142C">
              <w:rPr>
                <w:rFonts w:ascii="Times New Roman" w:hAnsi="Times New Roman" w:cs="Times New Roman"/>
                <w:sz w:val="23"/>
                <w:szCs w:val="23"/>
              </w:rPr>
              <w:t xml:space="preserve">- ведущие отрасли хозяйства  территорий, главные районы и </w:t>
            </w:r>
            <w:r w:rsidRPr="0056142C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центры производства;</w:t>
            </w:r>
          </w:p>
          <w:p w:rsidR="000C011D" w:rsidRDefault="000C011D" w:rsidP="0056142C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6142C">
              <w:rPr>
                <w:rFonts w:ascii="Times New Roman" w:hAnsi="Times New Roman" w:cs="Times New Roman"/>
                <w:sz w:val="23"/>
                <w:szCs w:val="23"/>
              </w:rPr>
              <w:t xml:space="preserve">- города, реки, крупные формы рельефа, </w:t>
            </w:r>
          </w:p>
          <w:p w:rsidR="000C011D" w:rsidRPr="0056142C" w:rsidRDefault="000C011D" w:rsidP="0056142C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6142C">
              <w:rPr>
                <w:rFonts w:ascii="Times New Roman" w:hAnsi="Times New Roman" w:cs="Times New Roman"/>
                <w:sz w:val="23"/>
                <w:szCs w:val="23"/>
              </w:rPr>
              <w:t xml:space="preserve">месторождения полезных ископаемых, места народных промыслов, </w:t>
            </w:r>
          </w:p>
          <w:p w:rsidR="000C011D" w:rsidRPr="0056142C" w:rsidRDefault="000C011D" w:rsidP="0056142C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6142C">
              <w:rPr>
                <w:rFonts w:ascii="Times New Roman" w:hAnsi="Times New Roman" w:cs="Times New Roman"/>
                <w:sz w:val="23"/>
                <w:szCs w:val="23"/>
              </w:rPr>
              <w:t>- объекты всемирного наследия  отдельных историко-географических районов.</w:t>
            </w:r>
          </w:p>
          <w:p w:rsidR="000C011D" w:rsidRDefault="000C011D" w:rsidP="0056142C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u w:val="single"/>
              </w:rPr>
            </w:pPr>
          </w:p>
          <w:p w:rsidR="000C011D" w:rsidRPr="008D173B" w:rsidRDefault="000C011D" w:rsidP="0056142C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D15B7">
              <w:rPr>
                <w:rFonts w:ascii="Times New Roman" w:hAnsi="Times New Roman" w:cs="Times New Roman"/>
                <w:b/>
                <w:sz w:val="23"/>
                <w:szCs w:val="23"/>
              </w:rPr>
              <w:t>Уме</w:t>
            </w:r>
            <w:r w:rsidRPr="008D173B">
              <w:rPr>
                <w:rFonts w:ascii="Times New Roman" w:hAnsi="Times New Roman" w:cs="Times New Roman"/>
                <w:b/>
                <w:sz w:val="23"/>
                <w:szCs w:val="23"/>
              </w:rPr>
              <w:t>ть</w:t>
            </w:r>
            <w:r w:rsidRPr="008D173B">
              <w:rPr>
                <w:rFonts w:ascii="Times New Roman" w:hAnsi="Times New Roman" w:cs="Times New Roman"/>
                <w:sz w:val="23"/>
                <w:szCs w:val="23"/>
              </w:rPr>
              <w:t xml:space="preserve">  определять (измерять): </w:t>
            </w:r>
          </w:p>
          <w:p w:rsidR="000C011D" w:rsidRPr="0056142C" w:rsidRDefault="000C011D" w:rsidP="0056142C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6142C">
              <w:rPr>
                <w:rFonts w:ascii="Times New Roman" w:hAnsi="Times New Roman" w:cs="Times New Roman"/>
                <w:sz w:val="23"/>
                <w:szCs w:val="23"/>
              </w:rPr>
              <w:t>- необходимые источники географической информации;</w:t>
            </w:r>
          </w:p>
          <w:p w:rsidR="000C011D" w:rsidRPr="0056142C" w:rsidRDefault="000C011D" w:rsidP="0056142C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6142C">
              <w:rPr>
                <w:rFonts w:ascii="Times New Roman" w:hAnsi="Times New Roman" w:cs="Times New Roman"/>
                <w:sz w:val="23"/>
                <w:szCs w:val="23"/>
              </w:rPr>
              <w:t>- промышленную и с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х</w:t>
            </w:r>
            <w:proofErr w:type="spellEnd"/>
            <w:r w:rsidRPr="0056142C">
              <w:rPr>
                <w:rFonts w:ascii="Times New Roman" w:hAnsi="Times New Roman" w:cs="Times New Roman"/>
                <w:sz w:val="23"/>
                <w:szCs w:val="23"/>
              </w:rPr>
              <w:t xml:space="preserve"> специализацию территорий;</w:t>
            </w:r>
          </w:p>
          <w:p w:rsidR="000C011D" w:rsidRPr="0056142C" w:rsidRDefault="000C011D" w:rsidP="0056142C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6142C">
              <w:rPr>
                <w:rFonts w:ascii="Times New Roman" w:hAnsi="Times New Roman" w:cs="Times New Roman"/>
                <w:sz w:val="23"/>
                <w:szCs w:val="23"/>
              </w:rPr>
              <w:t xml:space="preserve">- основные </w:t>
            </w:r>
            <w:proofErr w:type="spellStart"/>
            <w:r w:rsidRPr="0056142C">
              <w:rPr>
                <w:rFonts w:ascii="Times New Roman" w:hAnsi="Times New Roman" w:cs="Times New Roman"/>
                <w:sz w:val="23"/>
                <w:szCs w:val="23"/>
              </w:rPr>
              <w:t>грузо</w:t>
            </w:r>
            <w:proofErr w:type="spellEnd"/>
            <w:r w:rsidRPr="0056142C">
              <w:rPr>
                <w:rFonts w:ascii="Times New Roman" w:hAnsi="Times New Roman" w:cs="Times New Roman"/>
                <w:sz w:val="23"/>
                <w:szCs w:val="23"/>
              </w:rPr>
              <w:t xml:space="preserve"> - и пассажиропотоки;</w:t>
            </w:r>
          </w:p>
          <w:p w:rsidR="000C011D" w:rsidRPr="0056142C" w:rsidRDefault="000C011D" w:rsidP="0056142C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6142C">
              <w:rPr>
                <w:rFonts w:ascii="Times New Roman" w:hAnsi="Times New Roman" w:cs="Times New Roman"/>
                <w:sz w:val="23"/>
                <w:szCs w:val="23"/>
              </w:rPr>
              <w:t>- различия природной и хозяйственной неоднородности подрайонов отдельных территорий.</w:t>
            </w:r>
          </w:p>
          <w:p w:rsidR="000C011D" w:rsidRDefault="000C011D" w:rsidP="00614B4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u w:val="single"/>
              </w:rPr>
            </w:pPr>
          </w:p>
          <w:p w:rsidR="000C011D" w:rsidRPr="008D173B" w:rsidRDefault="000C011D" w:rsidP="00614B4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D173B">
              <w:rPr>
                <w:rFonts w:ascii="Times New Roman" w:hAnsi="Times New Roman" w:cs="Times New Roman"/>
                <w:b/>
                <w:sz w:val="23"/>
                <w:szCs w:val="23"/>
              </w:rPr>
              <w:t>Уметь</w:t>
            </w:r>
            <w:r w:rsidRPr="008D173B">
              <w:rPr>
                <w:rFonts w:ascii="Times New Roman" w:hAnsi="Times New Roman" w:cs="Times New Roman"/>
                <w:sz w:val="23"/>
                <w:szCs w:val="23"/>
              </w:rPr>
              <w:t xml:space="preserve"> описывать (характеризовать):</w:t>
            </w:r>
          </w:p>
          <w:p w:rsidR="000C011D" w:rsidRPr="0056142C" w:rsidRDefault="000C011D" w:rsidP="00614B4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D173B">
              <w:rPr>
                <w:rFonts w:ascii="Times New Roman" w:hAnsi="Times New Roman" w:cs="Times New Roman"/>
                <w:sz w:val="23"/>
                <w:szCs w:val="23"/>
              </w:rPr>
              <w:t>- природные и соц</w:t>
            </w:r>
            <w:r w:rsidRPr="0056142C">
              <w:rPr>
                <w:rFonts w:ascii="Times New Roman" w:hAnsi="Times New Roman" w:cs="Times New Roman"/>
                <w:sz w:val="23"/>
                <w:szCs w:val="23"/>
              </w:rPr>
              <w:t>иально-экономические  особенности  историко-географических районов РФ;</w:t>
            </w:r>
          </w:p>
          <w:p w:rsidR="000C011D" w:rsidRPr="0056142C" w:rsidRDefault="000C011D" w:rsidP="00D77CA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6142C">
              <w:rPr>
                <w:rFonts w:ascii="Times New Roman" w:hAnsi="Times New Roman" w:cs="Times New Roman"/>
                <w:sz w:val="23"/>
                <w:szCs w:val="23"/>
              </w:rPr>
              <w:t>- экономические связи районов;</w:t>
            </w:r>
          </w:p>
          <w:p w:rsidR="000C011D" w:rsidRPr="0056142C" w:rsidRDefault="000C011D" w:rsidP="00D77CA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6142C">
              <w:rPr>
                <w:rFonts w:ascii="Times New Roman" w:hAnsi="Times New Roman" w:cs="Times New Roman"/>
                <w:sz w:val="23"/>
                <w:szCs w:val="23"/>
              </w:rPr>
              <w:t>традиционные отрасли хозяйства  коренных народов в национально-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т</w:t>
            </w:r>
            <w:r w:rsidRPr="0056142C">
              <w:rPr>
                <w:rFonts w:ascii="Times New Roman" w:hAnsi="Times New Roman" w:cs="Times New Roman"/>
                <w:sz w:val="23"/>
                <w:szCs w:val="23"/>
              </w:rPr>
              <w:t>ерриториальных образованиях.</w:t>
            </w:r>
          </w:p>
          <w:p w:rsidR="000C011D" w:rsidRDefault="000C011D" w:rsidP="0049546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u w:val="single"/>
              </w:rPr>
            </w:pPr>
          </w:p>
          <w:p w:rsidR="000C011D" w:rsidRPr="0056142C" w:rsidRDefault="000C011D" w:rsidP="0049546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u w:val="single"/>
              </w:rPr>
            </w:pPr>
            <w:r w:rsidRPr="00ED15B7">
              <w:rPr>
                <w:rFonts w:ascii="Times New Roman" w:hAnsi="Times New Roman" w:cs="Times New Roman"/>
                <w:b/>
                <w:sz w:val="23"/>
                <w:szCs w:val="23"/>
              </w:rPr>
              <w:t>Уметь</w:t>
            </w:r>
            <w:r w:rsidRPr="0056142C">
              <w:rPr>
                <w:rFonts w:ascii="Times New Roman" w:hAnsi="Times New Roman" w:cs="Times New Roman"/>
                <w:sz w:val="23"/>
                <w:szCs w:val="23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  <w:u w:val="single"/>
              </w:rPr>
              <w:t>о</w:t>
            </w:r>
            <w:r w:rsidRPr="0056142C">
              <w:rPr>
                <w:rFonts w:ascii="Times New Roman" w:hAnsi="Times New Roman" w:cs="Times New Roman"/>
                <w:sz w:val="23"/>
                <w:szCs w:val="23"/>
                <w:u w:val="single"/>
              </w:rPr>
              <w:t>бъяснять:</w:t>
            </w:r>
          </w:p>
          <w:p w:rsidR="000C011D" w:rsidRPr="0056142C" w:rsidRDefault="000C011D" w:rsidP="0049546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6142C">
              <w:rPr>
                <w:rFonts w:ascii="Times New Roman" w:hAnsi="Times New Roman" w:cs="Times New Roman"/>
                <w:sz w:val="23"/>
                <w:szCs w:val="23"/>
              </w:rPr>
              <w:t>- сущность основных научных понятий и терминов;</w:t>
            </w:r>
          </w:p>
          <w:p w:rsidR="000C011D" w:rsidRPr="0056142C" w:rsidRDefault="000C011D" w:rsidP="0049546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6142C">
              <w:rPr>
                <w:rFonts w:ascii="Times New Roman" w:hAnsi="Times New Roman" w:cs="Times New Roman"/>
                <w:sz w:val="23"/>
                <w:szCs w:val="23"/>
              </w:rPr>
              <w:t>- особенности географического положения территорий;</w:t>
            </w:r>
          </w:p>
          <w:p w:rsidR="000C011D" w:rsidRPr="0056142C" w:rsidRDefault="000C011D" w:rsidP="0049546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6142C">
              <w:rPr>
                <w:rFonts w:ascii="Times New Roman" w:hAnsi="Times New Roman" w:cs="Times New Roman"/>
                <w:sz w:val="23"/>
                <w:szCs w:val="23"/>
              </w:rPr>
              <w:t>- сложившуюся специализацию и особенности размещения хозяйства по территории  района;</w:t>
            </w:r>
          </w:p>
          <w:p w:rsidR="000C011D" w:rsidRPr="0056142C" w:rsidRDefault="000C011D" w:rsidP="0049546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6142C">
              <w:rPr>
                <w:rFonts w:ascii="Times New Roman" w:hAnsi="Times New Roman" w:cs="Times New Roman"/>
                <w:sz w:val="23"/>
                <w:szCs w:val="23"/>
              </w:rPr>
              <w:t>- влияние разных факторов на формирование географической структуры  районов;</w:t>
            </w:r>
          </w:p>
          <w:p w:rsidR="000C011D" w:rsidRPr="0056142C" w:rsidRDefault="000C011D" w:rsidP="0049546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6142C">
              <w:rPr>
                <w:rFonts w:ascii="Times New Roman" w:hAnsi="Times New Roman" w:cs="Times New Roman"/>
                <w:sz w:val="23"/>
                <w:szCs w:val="23"/>
              </w:rPr>
              <w:t>- современные социально-экономические  и  экологические проблемы  территорий;</w:t>
            </w:r>
          </w:p>
          <w:p w:rsidR="000C011D" w:rsidRPr="0056142C" w:rsidRDefault="000C011D" w:rsidP="0049546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6142C">
              <w:rPr>
                <w:rFonts w:ascii="Times New Roman" w:hAnsi="Times New Roman" w:cs="Times New Roman"/>
                <w:sz w:val="23"/>
                <w:szCs w:val="23"/>
              </w:rPr>
              <w:t>- сложившееся различие в уровне развития географических районов.</w:t>
            </w:r>
          </w:p>
          <w:p w:rsidR="000C011D" w:rsidRDefault="000C011D" w:rsidP="0049546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u w:val="single"/>
              </w:rPr>
            </w:pPr>
          </w:p>
          <w:p w:rsidR="000C011D" w:rsidRDefault="000C011D" w:rsidP="0049546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u w:val="single"/>
              </w:rPr>
            </w:pPr>
          </w:p>
          <w:p w:rsidR="000C011D" w:rsidRPr="0056142C" w:rsidRDefault="000C011D" w:rsidP="0049546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u w:val="single"/>
              </w:rPr>
            </w:pPr>
            <w:r w:rsidRPr="00ED15B7">
              <w:rPr>
                <w:rFonts w:ascii="Times New Roman" w:hAnsi="Times New Roman" w:cs="Times New Roman"/>
                <w:b/>
                <w:sz w:val="23"/>
                <w:szCs w:val="23"/>
              </w:rPr>
              <w:t>Уметь</w:t>
            </w:r>
            <w:r w:rsidRPr="0056142C">
              <w:rPr>
                <w:rFonts w:ascii="Times New Roman" w:hAnsi="Times New Roman" w:cs="Times New Roman"/>
                <w:sz w:val="23"/>
                <w:szCs w:val="23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  <w:u w:val="single"/>
              </w:rPr>
              <w:t xml:space="preserve"> о</w:t>
            </w:r>
            <w:r w:rsidRPr="0056142C">
              <w:rPr>
                <w:rFonts w:ascii="Times New Roman" w:hAnsi="Times New Roman" w:cs="Times New Roman"/>
                <w:sz w:val="23"/>
                <w:szCs w:val="23"/>
                <w:u w:val="single"/>
              </w:rPr>
              <w:t>ценивать и прогнозировать:</w:t>
            </w:r>
          </w:p>
          <w:p w:rsidR="000C011D" w:rsidRPr="0056142C" w:rsidRDefault="000C011D" w:rsidP="0049546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6142C">
              <w:rPr>
                <w:rFonts w:ascii="Times New Roman" w:hAnsi="Times New Roman" w:cs="Times New Roman"/>
                <w:sz w:val="23"/>
                <w:szCs w:val="23"/>
              </w:rPr>
              <w:t>- ЭГП историко-географических  районов;</w:t>
            </w:r>
          </w:p>
          <w:p w:rsidR="000C011D" w:rsidRPr="0056142C" w:rsidRDefault="000C011D" w:rsidP="000A41F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6142C">
              <w:rPr>
                <w:rFonts w:ascii="Times New Roman" w:hAnsi="Times New Roman" w:cs="Times New Roman"/>
                <w:sz w:val="23"/>
                <w:szCs w:val="23"/>
              </w:rPr>
              <w:t>- современное состояние  и возможные пути развития  территорий под влиянием определенных факторов;</w:t>
            </w:r>
          </w:p>
        </w:tc>
        <w:tc>
          <w:tcPr>
            <w:tcW w:w="1275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011D" w:rsidRPr="001F353A" w:rsidRDefault="000C011D" w:rsidP="003E09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lastRenderedPageBreak/>
              <w:t>Составле</w:t>
            </w:r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softHyphen/>
              <w:t>ние схемы</w:t>
            </w:r>
          </w:p>
        </w:tc>
        <w:tc>
          <w:tcPr>
            <w:tcW w:w="19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011D" w:rsidRPr="001F353A" w:rsidRDefault="000C011D" w:rsidP="003E09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C011D" w:rsidRPr="001F353A" w:rsidRDefault="000C011D" w:rsidP="003E09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§19</w:t>
            </w:r>
          </w:p>
        </w:tc>
        <w:tc>
          <w:tcPr>
            <w:tcW w:w="99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011D" w:rsidRDefault="000C011D" w:rsidP="008122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Учебник</w:t>
            </w:r>
          </w:p>
          <w:p w:rsidR="000C011D" w:rsidRDefault="000C011D" w:rsidP="008122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атлас</w:t>
            </w:r>
          </w:p>
          <w:p w:rsidR="000C011D" w:rsidRPr="001F353A" w:rsidRDefault="000C011D" w:rsidP="008122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/м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през</w:t>
            </w:r>
            <w:proofErr w:type="spellEnd"/>
          </w:p>
        </w:tc>
      </w:tr>
      <w:tr w:rsidR="000C011D" w:rsidRPr="001F353A" w:rsidTr="00D54F0F">
        <w:trPr>
          <w:gridAfter w:val="5"/>
          <w:wAfter w:w="308" w:type="dxa"/>
          <w:trHeight w:val="1775"/>
        </w:trPr>
        <w:tc>
          <w:tcPr>
            <w:tcW w:w="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011D" w:rsidRPr="001F353A" w:rsidRDefault="000C011D" w:rsidP="00FE37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F353A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lastRenderedPageBreak/>
              <w:t>22</w:t>
            </w:r>
          </w:p>
        </w:tc>
        <w:tc>
          <w:tcPr>
            <w:tcW w:w="18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011D" w:rsidRDefault="000C011D" w:rsidP="00C911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125008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Европейский Север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 (4 ч.)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  <w:p w:rsidR="000C011D" w:rsidRPr="001F353A" w:rsidRDefault="000C011D" w:rsidP="00C911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1. Факторы формиро</w:t>
            </w:r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вания района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C011D" w:rsidRPr="001F353A" w:rsidRDefault="000C011D" w:rsidP="00C911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73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011D" w:rsidRPr="00020A94" w:rsidRDefault="00020A94" w:rsidP="00C911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22.11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011D" w:rsidRPr="001F353A" w:rsidRDefault="000C011D" w:rsidP="008858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Изучение</w:t>
            </w:r>
          </w:p>
          <w:p w:rsidR="000C011D" w:rsidRDefault="000C011D" w:rsidP="008858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нового материала</w:t>
            </w:r>
          </w:p>
          <w:p w:rsidR="000C011D" w:rsidRPr="001F353A" w:rsidRDefault="000C011D" w:rsidP="00681D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/лекция с элем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еседы</w:t>
            </w:r>
          </w:p>
        </w:tc>
        <w:tc>
          <w:tcPr>
            <w:tcW w:w="224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972C6" w:rsidRPr="007972C6" w:rsidRDefault="007972C6" w:rsidP="007972C6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972C6">
              <w:rPr>
                <w:rFonts w:ascii="Times New Roman" w:hAnsi="Times New Roman" w:cs="Times New Roman"/>
                <w:sz w:val="23"/>
                <w:szCs w:val="23"/>
              </w:rPr>
              <w:t xml:space="preserve">Географические особенности отдельных районов и регионов: Север и </w:t>
            </w:r>
            <w:proofErr w:type="spellStart"/>
            <w:r w:rsidRPr="007972C6">
              <w:rPr>
                <w:rFonts w:ascii="Times New Roman" w:hAnsi="Times New Roman" w:cs="Times New Roman"/>
                <w:sz w:val="23"/>
                <w:szCs w:val="23"/>
              </w:rPr>
              <w:t>Северо-Запад</w:t>
            </w:r>
            <w:proofErr w:type="spellEnd"/>
            <w:r w:rsidRPr="007972C6">
              <w:rPr>
                <w:rFonts w:ascii="Times New Roman" w:hAnsi="Times New Roman" w:cs="Times New Roman"/>
                <w:sz w:val="23"/>
                <w:szCs w:val="23"/>
              </w:rPr>
              <w:t>, Центральная Россия, Поволжье, Юг Европейской части страны, Урал</w:t>
            </w:r>
            <w:r w:rsidR="00D27EA7" w:rsidRPr="00D27EA7">
              <w:rPr>
                <w:rFonts w:ascii="Times New Roman" w:hAnsi="Times New Roman" w:cs="Times New Roman"/>
                <w:sz w:val="23"/>
                <w:szCs w:val="23"/>
              </w:rPr>
              <w:t xml:space="preserve">/ </w:t>
            </w:r>
            <w:r w:rsidRPr="007972C6">
              <w:rPr>
                <w:rFonts w:ascii="Times New Roman" w:hAnsi="Times New Roman" w:cs="Times New Roman"/>
                <w:sz w:val="23"/>
                <w:szCs w:val="23"/>
              </w:rPr>
              <w:t xml:space="preserve">Географическое положение регионов, их природный, человеческий и хозяйственный потенциал. </w:t>
            </w:r>
          </w:p>
          <w:p w:rsidR="007972C6" w:rsidRPr="007972C6" w:rsidRDefault="007972C6" w:rsidP="007972C6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972C6">
              <w:rPr>
                <w:rFonts w:ascii="Times New Roman" w:hAnsi="Times New Roman" w:cs="Times New Roman"/>
                <w:sz w:val="23"/>
                <w:szCs w:val="23"/>
              </w:rPr>
              <w:t>Определение влияния особенностей природы на жизнь и хозяйственную деятельность людей.  Оценка экологической ситуации в разных регионах России.</w:t>
            </w:r>
          </w:p>
          <w:p w:rsidR="000C011D" w:rsidRPr="001F353A" w:rsidRDefault="000C011D" w:rsidP="001611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C011D" w:rsidRPr="001F353A" w:rsidRDefault="000C011D" w:rsidP="008D17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06" w:type="dxa"/>
            <w:gridSpan w:val="8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0C011D" w:rsidRPr="0056142C" w:rsidRDefault="000C011D" w:rsidP="00F240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5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011D" w:rsidRPr="001F353A" w:rsidRDefault="000C011D" w:rsidP="00C911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Работа с картами, фронталь</w:t>
            </w:r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softHyphen/>
              <w:t>ный опрос</w:t>
            </w:r>
          </w:p>
        </w:tc>
        <w:tc>
          <w:tcPr>
            <w:tcW w:w="19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011D" w:rsidRPr="001F353A" w:rsidRDefault="000C011D" w:rsidP="00C911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C011D" w:rsidRPr="001F353A" w:rsidRDefault="000C011D" w:rsidP="00C911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§20</w:t>
            </w:r>
          </w:p>
        </w:tc>
        <w:tc>
          <w:tcPr>
            <w:tcW w:w="99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011D" w:rsidRDefault="000C011D" w:rsidP="008122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Учебник</w:t>
            </w:r>
          </w:p>
          <w:p w:rsidR="000C011D" w:rsidRDefault="000C011D" w:rsidP="008122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атлас</w:t>
            </w:r>
          </w:p>
          <w:p w:rsidR="000C011D" w:rsidRPr="001F353A" w:rsidRDefault="000C011D" w:rsidP="00C911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/м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през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</w:tr>
      <w:tr w:rsidR="000C011D" w:rsidRPr="001F353A" w:rsidTr="00D54F0F">
        <w:trPr>
          <w:gridAfter w:val="5"/>
          <w:wAfter w:w="308" w:type="dxa"/>
          <w:trHeight w:val="307"/>
        </w:trPr>
        <w:tc>
          <w:tcPr>
            <w:tcW w:w="52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C011D" w:rsidRPr="001F353A" w:rsidRDefault="000C011D" w:rsidP="00FE37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F353A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lastRenderedPageBreak/>
              <w:t>23</w:t>
            </w:r>
          </w:p>
        </w:tc>
        <w:tc>
          <w:tcPr>
            <w:tcW w:w="188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C011D" w:rsidRDefault="000C011D" w:rsidP="008E37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2. </w:t>
            </w:r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Природа </w:t>
            </w:r>
          </w:p>
          <w:p w:rsidR="000C011D" w:rsidRPr="001F353A" w:rsidRDefault="000C011D" w:rsidP="00C17D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Европейского Севера</w:t>
            </w:r>
          </w:p>
        </w:tc>
        <w:tc>
          <w:tcPr>
            <w:tcW w:w="28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0C011D" w:rsidRPr="001F353A" w:rsidRDefault="000C011D" w:rsidP="008E37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736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0C011D" w:rsidRPr="00020A94" w:rsidRDefault="00020A94" w:rsidP="008E37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24.11</w:t>
            </w:r>
          </w:p>
        </w:tc>
        <w:tc>
          <w:tcPr>
            <w:tcW w:w="13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C011D" w:rsidRPr="001F353A" w:rsidRDefault="000C011D" w:rsidP="005172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Комбини</w:t>
            </w:r>
            <w:proofErr w:type="spellEnd"/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</w:t>
            </w:r>
          </w:p>
          <w:p w:rsidR="000C011D" w:rsidRDefault="000C011D" w:rsidP="005172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рованный</w:t>
            </w:r>
            <w:proofErr w:type="spellEnd"/>
          </w:p>
          <w:p w:rsidR="000C011D" w:rsidRPr="001F353A" w:rsidRDefault="000C011D" w:rsidP="005172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/практикум</w:t>
            </w:r>
          </w:p>
        </w:tc>
        <w:tc>
          <w:tcPr>
            <w:tcW w:w="2245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C011D" w:rsidRPr="001F353A" w:rsidRDefault="000C011D" w:rsidP="001611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06" w:type="dxa"/>
            <w:gridSpan w:val="8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0C011D" w:rsidRPr="0056142C" w:rsidRDefault="000C011D" w:rsidP="00F240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5" w:type="dxa"/>
            <w:gridSpan w:val="7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C011D" w:rsidRPr="001F353A" w:rsidRDefault="000C011D" w:rsidP="008E37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Работа</w:t>
            </w:r>
          </w:p>
        </w:tc>
        <w:tc>
          <w:tcPr>
            <w:tcW w:w="1996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C011D" w:rsidRPr="001F353A" w:rsidRDefault="000C011D" w:rsidP="008E37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Выявление</w:t>
            </w:r>
          </w:p>
          <w:p w:rsidR="000C011D" w:rsidRPr="001F353A" w:rsidRDefault="000C011D" w:rsidP="008E37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 анализ условий</w:t>
            </w:r>
          </w:p>
          <w:p w:rsidR="000C011D" w:rsidRPr="001F353A" w:rsidRDefault="000C011D" w:rsidP="008E37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для развития</w:t>
            </w:r>
          </w:p>
          <w:p w:rsidR="000C011D" w:rsidRPr="001F353A" w:rsidRDefault="000C011D" w:rsidP="008E37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рекреационного хозяйства Евро</w:t>
            </w:r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softHyphen/>
              <w:t>пейского Севера</w:t>
            </w:r>
          </w:p>
        </w:tc>
        <w:tc>
          <w:tcPr>
            <w:tcW w:w="708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C011D" w:rsidRPr="001F353A" w:rsidRDefault="000C011D" w:rsidP="008E37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§2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990" w:type="dxa"/>
            <w:gridSpan w:val="4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0C011D" w:rsidRDefault="000C011D" w:rsidP="008122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Учебник</w:t>
            </w:r>
          </w:p>
          <w:p w:rsidR="000C011D" w:rsidRDefault="000C011D" w:rsidP="008122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атлас</w:t>
            </w:r>
          </w:p>
          <w:p w:rsidR="000C011D" w:rsidRPr="001F353A" w:rsidRDefault="000C011D" w:rsidP="008E37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C011D" w:rsidRPr="001F353A" w:rsidTr="00D54F0F">
        <w:trPr>
          <w:gridAfter w:val="5"/>
          <w:wAfter w:w="308" w:type="dxa"/>
          <w:trHeight w:val="547"/>
        </w:trPr>
        <w:tc>
          <w:tcPr>
            <w:tcW w:w="52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011D" w:rsidRPr="001F353A" w:rsidRDefault="000C011D" w:rsidP="008E37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83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011D" w:rsidRPr="001F353A" w:rsidRDefault="000C011D" w:rsidP="008E37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C011D" w:rsidRPr="001F353A" w:rsidRDefault="000C011D" w:rsidP="008E37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36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011D" w:rsidRPr="001F353A" w:rsidRDefault="000C011D" w:rsidP="008E37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011D" w:rsidRPr="001F353A" w:rsidRDefault="000C011D" w:rsidP="008E37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45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C011D" w:rsidRPr="001F353A" w:rsidRDefault="000C011D" w:rsidP="001611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06" w:type="dxa"/>
            <w:gridSpan w:val="8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0C011D" w:rsidRPr="0056142C" w:rsidRDefault="000C011D" w:rsidP="00F240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5" w:type="dxa"/>
            <w:gridSpan w:val="7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011D" w:rsidRPr="001F353A" w:rsidRDefault="000C011D" w:rsidP="008E37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 картами</w:t>
            </w:r>
          </w:p>
        </w:tc>
        <w:tc>
          <w:tcPr>
            <w:tcW w:w="1996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C011D" w:rsidRPr="001F353A" w:rsidRDefault="000C011D" w:rsidP="008E37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C011D" w:rsidRPr="001F353A" w:rsidRDefault="000C011D" w:rsidP="008E37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0" w:type="dxa"/>
            <w:gridSpan w:val="4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011D" w:rsidRPr="001F353A" w:rsidRDefault="000C011D" w:rsidP="008E37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C011D" w:rsidRPr="001F353A" w:rsidTr="00D54F0F">
        <w:trPr>
          <w:gridAfter w:val="5"/>
          <w:wAfter w:w="308" w:type="dxa"/>
          <w:trHeight w:val="307"/>
        </w:trPr>
        <w:tc>
          <w:tcPr>
            <w:tcW w:w="52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C011D" w:rsidRPr="001F353A" w:rsidRDefault="000C011D" w:rsidP="00FE37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F353A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24</w:t>
            </w:r>
          </w:p>
        </w:tc>
        <w:tc>
          <w:tcPr>
            <w:tcW w:w="188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C011D" w:rsidRPr="001F353A" w:rsidRDefault="000C011D" w:rsidP="008E37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3. </w:t>
            </w:r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Население, хозяйственное освоение</w:t>
            </w:r>
          </w:p>
          <w:p w:rsidR="000C011D" w:rsidRPr="001F353A" w:rsidRDefault="000C011D" w:rsidP="008E37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Европейского</w:t>
            </w:r>
          </w:p>
          <w:p w:rsidR="000C011D" w:rsidRPr="001F353A" w:rsidRDefault="000C011D" w:rsidP="008E37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Севера</w:t>
            </w:r>
          </w:p>
        </w:tc>
        <w:tc>
          <w:tcPr>
            <w:tcW w:w="28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0C011D" w:rsidRPr="001F353A" w:rsidRDefault="000C011D" w:rsidP="008E37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736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0C011D" w:rsidRPr="00020A94" w:rsidRDefault="00020A94" w:rsidP="008E37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29.11</w:t>
            </w:r>
          </w:p>
        </w:tc>
        <w:tc>
          <w:tcPr>
            <w:tcW w:w="13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C011D" w:rsidRPr="001F353A" w:rsidRDefault="000C011D" w:rsidP="008E37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Комбини</w:t>
            </w:r>
            <w:proofErr w:type="spellEnd"/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</w:t>
            </w:r>
          </w:p>
          <w:p w:rsidR="000C011D" w:rsidRDefault="000C011D" w:rsidP="008E37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рованный</w:t>
            </w:r>
            <w:proofErr w:type="spellEnd"/>
          </w:p>
          <w:p w:rsidR="000C011D" w:rsidRPr="001F353A" w:rsidRDefault="000C011D" w:rsidP="008E37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/практикум</w:t>
            </w:r>
          </w:p>
        </w:tc>
        <w:tc>
          <w:tcPr>
            <w:tcW w:w="2245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C011D" w:rsidRPr="001F353A" w:rsidRDefault="000C011D" w:rsidP="001611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06" w:type="dxa"/>
            <w:gridSpan w:val="8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0C011D" w:rsidRPr="0056142C" w:rsidRDefault="000C011D" w:rsidP="00F240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5" w:type="dxa"/>
            <w:gridSpan w:val="7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0C011D" w:rsidRPr="001F353A" w:rsidRDefault="000C011D" w:rsidP="008E37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Фрон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т.</w:t>
            </w:r>
          </w:p>
          <w:p w:rsidR="000C011D" w:rsidRPr="001F353A" w:rsidRDefault="000C011D" w:rsidP="008E37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опрос,</w:t>
            </w:r>
          </w:p>
          <w:p w:rsidR="000C011D" w:rsidRPr="001F353A" w:rsidRDefault="000C011D" w:rsidP="008E37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работа с картами</w:t>
            </w:r>
          </w:p>
        </w:tc>
        <w:tc>
          <w:tcPr>
            <w:tcW w:w="1996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C011D" w:rsidRPr="001F353A" w:rsidRDefault="000C011D" w:rsidP="008E37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8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C011D" w:rsidRPr="001F353A" w:rsidRDefault="000C011D" w:rsidP="008E37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§22</w:t>
            </w:r>
          </w:p>
        </w:tc>
        <w:tc>
          <w:tcPr>
            <w:tcW w:w="990" w:type="dxa"/>
            <w:gridSpan w:val="4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0C011D" w:rsidRDefault="000C011D" w:rsidP="008122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Учебник</w:t>
            </w:r>
          </w:p>
          <w:p w:rsidR="000C011D" w:rsidRDefault="000C011D" w:rsidP="008122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атлас</w:t>
            </w:r>
          </w:p>
          <w:p w:rsidR="000C011D" w:rsidRPr="001F353A" w:rsidRDefault="000C011D" w:rsidP="008122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доп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>ит.</w:t>
            </w:r>
          </w:p>
        </w:tc>
      </w:tr>
      <w:tr w:rsidR="000C011D" w:rsidRPr="001F353A" w:rsidTr="00D54F0F">
        <w:trPr>
          <w:gridAfter w:val="5"/>
          <w:wAfter w:w="308" w:type="dxa"/>
          <w:trHeight w:val="701"/>
        </w:trPr>
        <w:tc>
          <w:tcPr>
            <w:tcW w:w="52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011D" w:rsidRPr="001F353A" w:rsidRDefault="000C011D" w:rsidP="008E37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83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011D" w:rsidRPr="001F353A" w:rsidRDefault="000C011D" w:rsidP="008E37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C011D" w:rsidRPr="001F353A" w:rsidRDefault="000C011D" w:rsidP="008E37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36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011D" w:rsidRPr="001F353A" w:rsidRDefault="000C011D" w:rsidP="008E37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011D" w:rsidRPr="001F353A" w:rsidRDefault="000C011D" w:rsidP="008E37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45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C011D" w:rsidRPr="001F353A" w:rsidRDefault="000C011D" w:rsidP="001611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06" w:type="dxa"/>
            <w:gridSpan w:val="8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0C011D" w:rsidRPr="0056142C" w:rsidRDefault="000C011D" w:rsidP="00F240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5" w:type="dxa"/>
            <w:gridSpan w:val="7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011D" w:rsidRPr="001F353A" w:rsidRDefault="000C011D" w:rsidP="008E37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96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011D" w:rsidRPr="001F353A" w:rsidRDefault="000C011D" w:rsidP="008E37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C011D" w:rsidRPr="001F353A" w:rsidRDefault="000C011D" w:rsidP="008E37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0" w:type="dxa"/>
            <w:gridSpan w:val="4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011D" w:rsidRPr="001F353A" w:rsidRDefault="000C011D" w:rsidP="008E37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C011D" w:rsidRPr="001F353A" w:rsidTr="00D54F0F">
        <w:trPr>
          <w:gridAfter w:val="5"/>
          <w:wAfter w:w="308" w:type="dxa"/>
          <w:trHeight w:val="283"/>
        </w:trPr>
        <w:tc>
          <w:tcPr>
            <w:tcW w:w="52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C011D" w:rsidRPr="00517228" w:rsidRDefault="000C011D" w:rsidP="00FE37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1F353A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25</w:t>
            </w:r>
          </w:p>
        </w:tc>
        <w:tc>
          <w:tcPr>
            <w:tcW w:w="188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C011D" w:rsidRDefault="000C011D" w:rsidP="008E37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4.</w:t>
            </w:r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Особенности </w:t>
            </w:r>
          </w:p>
          <w:p w:rsidR="000C011D" w:rsidRPr="001F353A" w:rsidRDefault="000C011D" w:rsidP="008E37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хозяйства Европейского</w:t>
            </w:r>
          </w:p>
          <w:p w:rsidR="000C011D" w:rsidRPr="001F353A" w:rsidRDefault="000C011D" w:rsidP="008E37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Севера</w:t>
            </w:r>
          </w:p>
        </w:tc>
        <w:tc>
          <w:tcPr>
            <w:tcW w:w="28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0C011D" w:rsidRPr="001F353A" w:rsidRDefault="000C011D" w:rsidP="008E37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736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0C011D" w:rsidRPr="00020A94" w:rsidRDefault="00020A94" w:rsidP="008E37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01.12</w:t>
            </w:r>
          </w:p>
        </w:tc>
        <w:tc>
          <w:tcPr>
            <w:tcW w:w="13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C011D" w:rsidRPr="001F353A" w:rsidRDefault="000C011D" w:rsidP="008E37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Актуализа</w:t>
            </w:r>
            <w:proofErr w:type="spellEnd"/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</w:t>
            </w:r>
          </w:p>
          <w:p w:rsidR="000C011D" w:rsidRPr="001F353A" w:rsidRDefault="000C011D" w:rsidP="008E37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ция</w:t>
            </w:r>
            <w:proofErr w:type="spellEnd"/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знаний</w:t>
            </w:r>
          </w:p>
          <w:p w:rsidR="000C011D" w:rsidRDefault="000C011D" w:rsidP="008E37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 умений</w:t>
            </w:r>
          </w:p>
          <w:p w:rsidR="000C011D" w:rsidRPr="001F353A" w:rsidRDefault="000C011D" w:rsidP="008E37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/практикум</w:t>
            </w:r>
          </w:p>
        </w:tc>
        <w:tc>
          <w:tcPr>
            <w:tcW w:w="2245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C011D" w:rsidRPr="001F353A" w:rsidRDefault="000C011D" w:rsidP="001611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06" w:type="dxa"/>
            <w:gridSpan w:val="8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0C011D" w:rsidRPr="0056142C" w:rsidRDefault="000C011D" w:rsidP="00F240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5" w:type="dxa"/>
            <w:gridSpan w:val="7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C011D" w:rsidRPr="001F353A" w:rsidRDefault="000C011D" w:rsidP="008E37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Сообще</w:t>
            </w:r>
            <w:proofErr w:type="spellEnd"/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</w:t>
            </w:r>
          </w:p>
        </w:tc>
        <w:tc>
          <w:tcPr>
            <w:tcW w:w="1996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C011D" w:rsidRPr="001F353A" w:rsidRDefault="000C011D" w:rsidP="008E37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Составление</w:t>
            </w:r>
          </w:p>
        </w:tc>
        <w:tc>
          <w:tcPr>
            <w:tcW w:w="708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0C011D" w:rsidRPr="001F353A" w:rsidRDefault="000C011D" w:rsidP="008E37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§23</w:t>
            </w:r>
          </w:p>
        </w:tc>
        <w:tc>
          <w:tcPr>
            <w:tcW w:w="990" w:type="dxa"/>
            <w:gridSpan w:val="4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0C011D" w:rsidRDefault="000C011D" w:rsidP="008858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Учебник</w:t>
            </w:r>
          </w:p>
          <w:p w:rsidR="000C011D" w:rsidRDefault="000C011D" w:rsidP="008858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атлас</w:t>
            </w:r>
          </w:p>
          <w:p w:rsidR="000C011D" w:rsidRDefault="000C011D" w:rsidP="008858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>/карты</w:t>
            </w:r>
          </w:p>
          <w:p w:rsidR="000C011D" w:rsidRPr="001F353A" w:rsidRDefault="000C011D" w:rsidP="00DE63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доп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>ит.</w:t>
            </w:r>
          </w:p>
        </w:tc>
      </w:tr>
      <w:tr w:rsidR="000C011D" w:rsidRPr="001F353A" w:rsidTr="00D54F0F">
        <w:trPr>
          <w:gridAfter w:val="5"/>
          <w:wAfter w:w="308" w:type="dxa"/>
          <w:trHeight w:val="293"/>
        </w:trPr>
        <w:tc>
          <w:tcPr>
            <w:tcW w:w="52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C011D" w:rsidRPr="00517228" w:rsidRDefault="000C011D" w:rsidP="005172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1883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C011D" w:rsidRPr="001F353A" w:rsidRDefault="000C011D" w:rsidP="008E37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4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0C011D" w:rsidRPr="001F353A" w:rsidRDefault="000C011D" w:rsidP="008E37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36" w:type="dxa"/>
            <w:gridSpan w:val="3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0C011D" w:rsidRPr="001F353A" w:rsidRDefault="000C011D" w:rsidP="008E37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C011D" w:rsidRPr="001F353A" w:rsidRDefault="000C011D" w:rsidP="008E37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45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C011D" w:rsidRPr="001F353A" w:rsidRDefault="000C011D" w:rsidP="001611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06" w:type="dxa"/>
            <w:gridSpan w:val="8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0C011D" w:rsidRPr="0056142C" w:rsidRDefault="000C011D" w:rsidP="00F240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5" w:type="dxa"/>
            <w:gridSpan w:val="7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C011D" w:rsidRPr="001F353A" w:rsidRDefault="000C011D" w:rsidP="008E37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ния</w:t>
            </w:r>
            <w:proofErr w:type="spellEnd"/>
          </w:p>
        </w:tc>
        <w:tc>
          <w:tcPr>
            <w:tcW w:w="1996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C011D" w:rsidRPr="001F353A" w:rsidRDefault="000C011D" w:rsidP="008E37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 анализ схемы</w:t>
            </w:r>
          </w:p>
        </w:tc>
        <w:tc>
          <w:tcPr>
            <w:tcW w:w="708" w:type="dxa"/>
            <w:gridSpan w:val="4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0C011D" w:rsidRPr="001F353A" w:rsidRDefault="000C011D" w:rsidP="008E37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0" w:type="dxa"/>
            <w:gridSpan w:val="4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0C011D" w:rsidRPr="001F353A" w:rsidRDefault="000C011D" w:rsidP="008E37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C011D" w:rsidRPr="001F353A" w:rsidTr="00D54F0F">
        <w:trPr>
          <w:gridAfter w:val="5"/>
          <w:wAfter w:w="308" w:type="dxa"/>
          <w:trHeight w:val="667"/>
        </w:trPr>
        <w:tc>
          <w:tcPr>
            <w:tcW w:w="52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011D" w:rsidRPr="00517228" w:rsidRDefault="000C011D" w:rsidP="005172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1883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011D" w:rsidRPr="001F353A" w:rsidRDefault="000C011D" w:rsidP="008E37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C011D" w:rsidRPr="001F353A" w:rsidRDefault="000C011D" w:rsidP="008E37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36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011D" w:rsidRPr="001F353A" w:rsidRDefault="000C011D" w:rsidP="008E37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011D" w:rsidRPr="001F353A" w:rsidRDefault="000C011D" w:rsidP="008E37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45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C011D" w:rsidRPr="001F353A" w:rsidRDefault="000C011D" w:rsidP="001611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06" w:type="dxa"/>
            <w:gridSpan w:val="8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0C011D" w:rsidRPr="0056142C" w:rsidRDefault="000C011D" w:rsidP="00F240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5" w:type="dxa"/>
            <w:gridSpan w:val="7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011D" w:rsidRPr="001F353A" w:rsidRDefault="000C011D" w:rsidP="008E37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96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011D" w:rsidRPr="001F353A" w:rsidRDefault="000C011D" w:rsidP="008E37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хозяйственных связей Двинско-Печорского района</w:t>
            </w:r>
          </w:p>
        </w:tc>
        <w:tc>
          <w:tcPr>
            <w:tcW w:w="708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C011D" w:rsidRPr="001F353A" w:rsidRDefault="000C011D" w:rsidP="008E37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0" w:type="dxa"/>
            <w:gridSpan w:val="4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011D" w:rsidRPr="001F353A" w:rsidRDefault="000C011D" w:rsidP="008E37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C011D" w:rsidRPr="001F353A" w:rsidTr="00D54F0F">
        <w:trPr>
          <w:gridAfter w:val="5"/>
          <w:wAfter w:w="308" w:type="dxa"/>
          <w:trHeight w:val="1337"/>
        </w:trPr>
        <w:tc>
          <w:tcPr>
            <w:tcW w:w="52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C011D" w:rsidRPr="00517228" w:rsidRDefault="000C011D" w:rsidP="00FE37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1F353A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26</w:t>
            </w:r>
          </w:p>
        </w:tc>
        <w:tc>
          <w:tcPr>
            <w:tcW w:w="188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C011D" w:rsidRPr="00BF0634" w:rsidRDefault="000C011D" w:rsidP="008E37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F0634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Северо-Западный</w:t>
            </w:r>
          </w:p>
          <w:p w:rsidR="000C011D" w:rsidRDefault="000C011D" w:rsidP="008E37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BF0634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район (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4</w:t>
            </w:r>
            <w:r w:rsidRPr="00BF0634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 ч.)</w:t>
            </w:r>
          </w:p>
          <w:p w:rsidR="000C011D" w:rsidRPr="001F353A" w:rsidRDefault="000C011D" w:rsidP="008E37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1. </w:t>
            </w:r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Факторы</w:t>
            </w:r>
          </w:p>
          <w:p w:rsidR="000C011D" w:rsidRPr="001F353A" w:rsidRDefault="000C011D" w:rsidP="008E37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формирования района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0C011D" w:rsidRPr="001F353A" w:rsidRDefault="000C011D" w:rsidP="008E37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736" w:type="dxa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0C011D" w:rsidRPr="00020A94" w:rsidRDefault="00020A94" w:rsidP="008E37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06.12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C011D" w:rsidRPr="001F353A" w:rsidRDefault="000C011D" w:rsidP="008E37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Изучение</w:t>
            </w:r>
          </w:p>
          <w:p w:rsidR="000C011D" w:rsidRPr="001F353A" w:rsidRDefault="000C011D" w:rsidP="008E37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нового</w:t>
            </w:r>
          </w:p>
          <w:p w:rsidR="000C011D" w:rsidRDefault="000C011D" w:rsidP="008E37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материала</w:t>
            </w:r>
          </w:p>
          <w:p w:rsidR="000C011D" w:rsidRPr="001F353A" w:rsidRDefault="000C011D" w:rsidP="00681D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/лекция с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элем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>еседы</w:t>
            </w:r>
            <w:proofErr w:type="spellEnd"/>
          </w:p>
        </w:tc>
        <w:tc>
          <w:tcPr>
            <w:tcW w:w="2245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C011D" w:rsidRPr="001F353A" w:rsidRDefault="000C011D" w:rsidP="001611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06" w:type="dxa"/>
            <w:gridSpan w:val="8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0C011D" w:rsidRPr="0056142C" w:rsidRDefault="000C011D" w:rsidP="00F240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5" w:type="dxa"/>
            <w:gridSpan w:val="7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0C011D" w:rsidRPr="001F353A" w:rsidRDefault="000C011D" w:rsidP="008E37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Работа</w:t>
            </w:r>
          </w:p>
          <w:p w:rsidR="000C011D" w:rsidRPr="001F353A" w:rsidRDefault="000C011D" w:rsidP="008E37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 картами</w:t>
            </w:r>
          </w:p>
        </w:tc>
        <w:tc>
          <w:tcPr>
            <w:tcW w:w="1996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C011D" w:rsidRPr="001F353A" w:rsidRDefault="000C011D" w:rsidP="008E37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8" w:type="dxa"/>
            <w:gridSpan w:val="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0C011D" w:rsidRPr="001F353A" w:rsidRDefault="000C011D" w:rsidP="008E37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§24</w:t>
            </w:r>
          </w:p>
        </w:tc>
        <w:tc>
          <w:tcPr>
            <w:tcW w:w="990" w:type="dxa"/>
            <w:gridSpan w:val="4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0C011D" w:rsidRDefault="000C011D" w:rsidP="008278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Учебник</w:t>
            </w:r>
          </w:p>
          <w:p w:rsidR="000C011D" w:rsidRDefault="000C011D" w:rsidP="008278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атлас</w:t>
            </w:r>
          </w:p>
          <w:p w:rsidR="000C011D" w:rsidRDefault="000C011D" w:rsidP="008278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>/карты</w:t>
            </w:r>
          </w:p>
          <w:p w:rsidR="000C011D" w:rsidRPr="001F353A" w:rsidRDefault="000C011D" w:rsidP="00DE63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C011D" w:rsidRPr="001F353A" w:rsidTr="00D54F0F">
        <w:trPr>
          <w:gridAfter w:val="5"/>
          <w:wAfter w:w="308" w:type="dxa"/>
          <w:trHeight w:val="1208"/>
        </w:trPr>
        <w:tc>
          <w:tcPr>
            <w:tcW w:w="53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C011D" w:rsidRPr="00517228" w:rsidRDefault="000C011D" w:rsidP="00BA74A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517228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27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C011D" w:rsidRPr="001F353A" w:rsidRDefault="000C011D" w:rsidP="001611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2. </w:t>
            </w:r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Природа </w:t>
            </w:r>
            <w:proofErr w:type="spellStart"/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Северо-Запада</w:t>
            </w:r>
            <w:proofErr w:type="spellEnd"/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 Население, хозяйственное ос</w:t>
            </w:r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softHyphen/>
              <w:t>воение региона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11D" w:rsidRPr="001F353A" w:rsidRDefault="000C011D" w:rsidP="001611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736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C011D" w:rsidRPr="00020A94" w:rsidRDefault="00020A94" w:rsidP="001611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08.12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C011D" w:rsidRPr="001F353A" w:rsidRDefault="000C011D" w:rsidP="008278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Комбини</w:t>
            </w:r>
            <w:proofErr w:type="spellEnd"/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</w:t>
            </w:r>
          </w:p>
          <w:p w:rsidR="000C011D" w:rsidRPr="001F353A" w:rsidRDefault="000C011D" w:rsidP="008278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рованный</w:t>
            </w:r>
            <w:proofErr w:type="spellEnd"/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/п</w:t>
            </w:r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рактикум</w:t>
            </w:r>
          </w:p>
        </w:tc>
        <w:tc>
          <w:tcPr>
            <w:tcW w:w="2245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C011D" w:rsidRPr="001F353A" w:rsidRDefault="000C011D" w:rsidP="001611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06" w:type="dxa"/>
            <w:gridSpan w:val="8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0C011D" w:rsidRPr="0056142C" w:rsidRDefault="000C011D" w:rsidP="00F240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C011D" w:rsidRPr="001F353A" w:rsidRDefault="000C011D" w:rsidP="00681D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Фронталь</w:t>
            </w:r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softHyphen/>
              <w:t xml:space="preserve">ный опрос, работа с картами, </w:t>
            </w:r>
          </w:p>
        </w:tc>
        <w:tc>
          <w:tcPr>
            <w:tcW w:w="1996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C011D" w:rsidRPr="001F353A" w:rsidRDefault="000C011D" w:rsidP="001611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8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11D" w:rsidRPr="001F353A" w:rsidRDefault="000C011D" w:rsidP="001611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§ 25, 26</w:t>
            </w:r>
          </w:p>
        </w:tc>
        <w:tc>
          <w:tcPr>
            <w:tcW w:w="990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C011D" w:rsidRDefault="000C011D" w:rsidP="008278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Учебник</w:t>
            </w:r>
          </w:p>
          <w:p w:rsidR="000C011D" w:rsidRDefault="000C011D" w:rsidP="008278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атлас</w:t>
            </w:r>
          </w:p>
          <w:p w:rsidR="000C011D" w:rsidRDefault="000C011D" w:rsidP="008278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>/карты</w:t>
            </w:r>
          </w:p>
          <w:p w:rsidR="000C011D" w:rsidRPr="001F353A" w:rsidRDefault="000C011D" w:rsidP="008278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C011D" w:rsidRPr="001F353A" w:rsidTr="00D54F0F">
        <w:trPr>
          <w:gridAfter w:val="5"/>
          <w:wAfter w:w="308" w:type="dxa"/>
          <w:trHeight w:val="1068"/>
        </w:trPr>
        <w:tc>
          <w:tcPr>
            <w:tcW w:w="538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C011D" w:rsidRPr="00517228" w:rsidRDefault="000C011D" w:rsidP="00BA74A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517228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28</w:t>
            </w: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C011D" w:rsidRPr="001F353A" w:rsidRDefault="000C011D" w:rsidP="001611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3. </w:t>
            </w:r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Хозяйство </w:t>
            </w:r>
            <w:proofErr w:type="spellStart"/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Северо-Запада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C011D" w:rsidRPr="001F353A" w:rsidRDefault="000C011D" w:rsidP="001611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C011D" w:rsidRPr="00020A94" w:rsidRDefault="00020A94" w:rsidP="001611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13.12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C011D" w:rsidRPr="001F353A" w:rsidRDefault="000C011D" w:rsidP="000561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Комбини</w:t>
            </w:r>
            <w:proofErr w:type="spellEnd"/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</w:t>
            </w:r>
          </w:p>
          <w:p w:rsidR="000C011D" w:rsidRDefault="000C011D" w:rsidP="000561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рованный</w:t>
            </w:r>
            <w:proofErr w:type="spellEnd"/>
          </w:p>
          <w:p w:rsidR="000C011D" w:rsidRPr="001F353A" w:rsidRDefault="000C011D" w:rsidP="001611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/и</w:t>
            </w:r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сследо</w:t>
            </w:r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softHyphen/>
              <w:t>вание</w:t>
            </w:r>
          </w:p>
        </w:tc>
        <w:tc>
          <w:tcPr>
            <w:tcW w:w="2245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C011D" w:rsidRPr="001F353A" w:rsidRDefault="000C011D" w:rsidP="001611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106" w:type="dxa"/>
            <w:gridSpan w:val="8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0C011D" w:rsidRDefault="000C011D" w:rsidP="00F240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C011D" w:rsidRPr="001F353A" w:rsidRDefault="000C011D" w:rsidP="009900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Заполнение таблицы</w:t>
            </w:r>
          </w:p>
        </w:tc>
        <w:tc>
          <w:tcPr>
            <w:tcW w:w="1996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C011D" w:rsidRPr="001F353A" w:rsidRDefault="000C011D" w:rsidP="001611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C011D" w:rsidRPr="001F353A" w:rsidRDefault="000C011D" w:rsidP="001611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11D" w:rsidRPr="001F353A" w:rsidRDefault="000C011D" w:rsidP="001611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§27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C011D" w:rsidRDefault="000C011D" w:rsidP="00211C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Учебник</w:t>
            </w:r>
          </w:p>
          <w:p w:rsidR="000C011D" w:rsidRDefault="000C011D" w:rsidP="00211C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атлас</w:t>
            </w:r>
          </w:p>
          <w:p w:rsidR="000C011D" w:rsidRPr="001F353A" w:rsidRDefault="000C011D" w:rsidP="009900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C011D" w:rsidRPr="001F353A" w:rsidTr="00D54F0F">
        <w:trPr>
          <w:gridAfter w:val="5"/>
          <w:wAfter w:w="308" w:type="dxa"/>
          <w:trHeight w:val="1313"/>
        </w:trPr>
        <w:tc>
          <w:tcPr>
            <w:tcW w:w="5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011D" w:rsidRPr="00517228" w:rsidRDefault="000C011D" w:rsidP="00BA74A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517228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lastRenderedPageBreak/>
              <w:t>29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011D" w:rsidRPr="001F353A" w:rsidRDefault="000C011D" w:rsidP="009900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4. </w:t>
            </w:r>
            <w:proofErr w:type="spellStart"/>
            <w:proofErr w:type="gramStart"/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Географичес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</w:t>
            </w:r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кие</w:t>
            </w:r>
            <w:proofErr w:type="spellEnd"/>
            <w:proofErr w:type="gramEnd"/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особенности Санкт-Петербурга и других городов </w:t>
            </w:r>
            <w:proofErr w:type="spellStart"/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Северо-Запада</w:t>
            </w:r>
            <w:proofErr w:type="spellEnd"/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C011D" w:rsidRPr="001F353A" w:rsidRDefault="000C011D" w:rsidP="001611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73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011D" w:rsidRPr="00020A94" w:rsidRDefault="00020A94" w:rsidP="001611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15.12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011D" w:rsidRPr="001F353A" w:rsidRDefault="000C011D" w:rsidP="000561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Комбини</w:t>
            </w:r>
            <w:proofErr w:type="spellEnd"/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</w:t>
            </w:r>
          </w:p>
          <w:p w:rsidR="000C011D" w:rsidRDefault="000C011D" w:rsidP="000561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рованный</w:t>
            </w:r>
            <w:proofErr w:type="spellEnd"/>
          </w:p>
          <w:p w:rsidR="000C011D" w:rsidRPr="001F353A" w:rsidRDefault="000C011D" w:rsidP="000561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/семинар</w:t>
            </w:r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2245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C011D" w:rsidRPr="001F353A" w:rsidRDefault="000C011D" w:rsidP="001611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06" w:type="dxa"/>
            <w:gridSpan w:val="8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0C011D" w:rsidRPr="0056142C" w:rsidRDefault="000C011D" w:rsidP="00F240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5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011D" w:rsidRPr="001F353A" w:rsidRDefault="000C011D" w:rsidP="000561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Сообщ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ния учащихся</w:t>
            </w:r>
          </w:p>
        </w:tc>
        <w:tc>
          <w:tcPr>
            <w:tcW w:w="1996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011D" w:rsidRPr="001F353A" w:rsidRDefault="000C011D" w:rsidP="001611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C011D" w:rsidRPr="001F353A" w:rsidRDefault="000C011D" w:rsidP="001611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C011D" w:rsidRPr="001F353A" w:rsidRDefault="000C011D" w:rsidP="001611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§28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011D" w:rsidRDefault="000C011D" w:rsidP="00211C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Учебник</w:t>
            </w:r>
          </w:p>
          <w:p w:rsidR="000C011D" w:rsidRDefault="000C011D" w:rsidP="00211C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атлас</w:t>
            </w:r>
          </w:p>
          <w:p w:rsidR="000C011D" w:rsidRDefault="000C011D" w:rsidP="009900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доп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>ит-ра</w:t>
            </w:r>
            <w:proofErr w:type="spellEnd"/>
          </w:p>
          <w:p w:rsidR="000C011D" w:rsidRPr="001F353A" w:rsidRDefault="000C011D" w:rsidP="009900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Интерн.</w:t>
            </w:r>
          </w:p>
        </w:tc>
      </w:tr>
      <w:tr w:rsidR="00B43A8A" w:rsidRPr="001F353A" w:rsidTr="00D54F0F">
        <w:trPr>
          <w:gridAfter w:val="5"/>
          <w:wAfter w:w="308" w:type="dxa"/>
          <w:trHeight w:val="1560"/>
        </w:trPr>
        <w:tc>
          <w:tcPr>
            <w:tcW w:w="53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3A8A" w:rsidRPr="00517228" w:rsidRDefault="00B43A8A" w:rsidP="00BA74A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517228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lastRenderedPageBreak/>
              <w:t>30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3A8A" w:rsidRDefault="00B43A8A" w:rsidP="00AA6E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BF0634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Центральная Россия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 (4</w:t>
            </w:r>
            <w:r w:rsidRPr="00BF0634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 ч.)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 </w:t>
            </w:r>
          </w:p>
          <w:p w:rsidR="00B43A8A" w:rsidRPr="001F353A" w:rsidRDefault="00B43A8A" w:rsidP="00B43A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D15B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1. Факторы</w:t>
            </w:r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формирования района. Природа Ц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России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B43A8A" w:rsidRPr="001F353A" w:rsidRDefault="00B43A8A" w:rsidP="001611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736" w:type="dxa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B43A8A" w:rsidRPr="00020A94" w:rsidRDefault="00020A94" w:rsidP="001611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20.12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3A8A" w:rsidRPr="001F353A" w:rsidRDefault="00B43A8A" w:rsidP="001611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Изучение</w:t>
            </w:r>
          </w:p>
          <w:p w:rsidR="00B43A8A" w:rsidRPr="001F353A" w:rsidRDefault="00B43A8A" w:rsidP="001611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нового</w:t>
            </w:r>
          </w:p>
          <w:p w:rsidR="00B43A8A" w:rsidRDefault="00B43A8A" w:rsidP="001611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материала</w:t>
            </w:r>
          </w:p>
          <w:p w:rsidR="00B43A8A" w:rsidRDefault="00B43A8A" w:rsidP="001611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эврист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</w:p>
          <w:p w:rsidR="00B43A8A" w:rsidRPr="001F353A" w:rsidRDefault="00B43A8A" w:rsidP="001611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беседа</w:t>
            </w:r>
          </w:p>
        </w:tc>
        <w:tc>
          <w:tcPr>
            <w:tcW w:w="2245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3A8A" w:rsidRPr="001F353A" w:rsidRDefault="00B43A8A" w:rsidP="001611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06" w:type="dxa"/>
            <w:gridSpan w:val="8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B43A8A" w:rsidRPr="0056142C" w:rsidRDefault="00B43A8A" w:rsidP="00F240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5" w:type="dxa"/>
            <w:gridSpan w:val="7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B43A8A" w:rsidRPr="001F353A" w:rsidRDefault="00B43A8A" w:rsidP="00211C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Работа по запол</w:t>
            </w:r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нению контурных карт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естирова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</w:t>
            </w:r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ние</w:t>
            </w:r>
            <w:proofErr w:type="spellEnd"/>
            <w:proofErr w:type="gramEnd"/>
          </w:p>
        </w:tc>
        <w:tc>
          <w:tcPr>
            <w:tcW w:w="1996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3A8A" w:rsidRPr="001F353A" w:rsidRDefault="00B43A8A" w:rsidP="001611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Пр. работа №3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«</w:t>
            </w:r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Объяснение</w:t>
            </w:r>
          </w:p>
          <w:p w:rsidR="00B43A8A" w:rsidRPr="001F353A" w:rsidRDefault="00B43A8A" w:rsidP="001611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взаимодействия</w:t>
            </w:r>
          </w:p>
          <w:p w:rsidR="00B43A8A" w:rsidRPr="001F353A" w:rsidRDefault="00B43A8A" w:rsidP="001611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природы и чело</w:t>
            </w:r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softHyphen/>
              <w:t>века на примере одной из терри</w:t>
            </w:r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softHyphen/>
              <w:t>тории Централь</w:t>
            </w:r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softHyphen/>
              <w:t>ной России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»</w:t>
            </w:r>
          </w:p>
          <w:p w:rsidR="00B43A8A" w:rsidRDefault="00B43A8A" w:rsidP="001611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Пр. работа №4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B43A8A" w:rsidRPr="001F353A" w:rsidRDefault="00B43A8A" w:rsidP="001611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«</w:t>
            </w:r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Сравнение географического положения и планировки двух столиц -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Москвы и Санкт-Петербурга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»</w:t>
            </w:r>
          </w:p>
          <w:p w:rsidR="00B43A8A" w:rsidRPr="001F353A" w:rsidRDefault="00B43A8A" w:rsidP="001611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Составление</w:t>
            </w:r>
          </w:p>
          <w:p w:rsidR="00B43A8A" w:rsidRPr="001F353A" w:rsidRDefault="00B43A8A" w:rsidP="00750E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картосхемы раз</w:t>
            </w:r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softHyphen/>
              <w:t>мещения народ</w:t>
            </w:r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softHyphen/>
              <w:t xml:space="preserve">ных промыслов </w:t>
            </w:r>
            <w:proofErr w:type="spellStart"/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Центр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</w:t>
            </w:r>
            <w:proofErr w:type="gramEnd"/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оссии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»</w:t>
            </w:r>
          </w:p>
          <w:p w:rsidR="00B43A8A" w:rsidRDefault="00B43A8A" w:rsidP="00ED5E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Пр. работа №5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B43A8A" w:rsidRDefault="00B43A8A" w:rsidP="00ED5E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«Определение по картам  географического положения своей области»</w:t>
            </w:r>
          </w:p>
          <w:p w:rsidR="00B43A8A" w:rsidRDefault="00B43A8A" w:rsidP="00F464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Пр. работа №6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«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Хозяйственная</w:t>
            </w:r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оценка природно-ресурсного потенциала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своей области»</w:t>
            </w:r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  <w:p w:rsidR="00B43A8A" w:rsidRPr="001F353A" w:rsidRDefault="00B43A8A" w:rsidP="00F464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B43A8A" w:rsidRPr="001F353A" w:rsidRDefault="00B43A8A" w:rsidP="001611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§29</w:t>
            </w:r>
          </w:p>
        </w:tc>
        <w:tc>
          <w:tcPr>
            <w:tcW w:w="990" w:type="dxa"/>
            <w:gridSpan w:val="4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B43A8A" w:rsidRDefault="00B43A8A" w:rsidP="00211C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Учебник</w:t>
            </w:r>
          </w:p>
          <w:p w:rsidR="00B43A8A" w:rsidRDefault="00B43A8A" w:rsidP="00211C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атлас</w:t>
            </w:r>
          </w:p>
          <w:p w:rsidR="00B43A8A" w:rsidRPr="001F353A" w:rsidRDefault="00B43A8A" w:rsidP="00211C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/м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през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</w:tr>
      <w:tr w:rsidR="00B43A8A" w:rsidRPr="001F353A" w:rsidTr="00B43A8A">
        <w:trPr>
          <w:gridAfter w:val="5"/>
          <w:wAfter w:w="308" w:type="dxa"/>
          <w:trHeight w:val="1030"/>
        </w:trPr>
        <w:tc>
          <w:tcPr>
            <w:tcW w:w="5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A8A" w:rsidRPr="00517228" w:rsidRDefault="00B43A8A" w:rsidP="00BA74A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517228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31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A8A" w:rsidRPr="001F353A" w:rsidRDefault="00B43A8A" w:rsidP="00B43A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2. </w:t>
            </w:r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Население и хозяйственное освоение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России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43A8A" w:rsidRPr="001F353A" w:rsidRDefault="00B43A8A" w:rsidP="001611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73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A8A" w:rsidRPr="00020A94" w:rsidRDefault="00020A94" w:rsidP="001611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22.12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A8A" w:rsidRPr="001F353A" w:rsidRDefault="00B43A8A" w:rsidP="001611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Комбини</w:t>
            </w:r>
            <w:proofErr w:type="spellEnd"/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</w:t>
            </w:r>
          </w:p>
          <w:p w:rsidR="00B43A8A" w:rsidRDefault="00B43A8A" w:rsidP="001611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рованный</w:t>
            </w:r>
            <w:proofErr w:type="spellEnd"/>
          </w:p>
          <w:p w:rsidR="00B43A8A" w:rsidRPr="001F353A" w:rsidRDefault="00B43A8A" w:rsidP="001611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/семинар</w:t>
            </w:r>
          </w:p>
        </w:tc>
        <w:tc>
          <w:tcPr>
            <w:tcW w:w="2245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A8A" w:rsidRPr="001F353A" w:rsidRDefault="00B43A8A" w:rsidP="001611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06" w:type="dxa"/>
            <w:gridSpan w:val="8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B43A8A" w:rsidRPr="0056142C" w:rsidRDefault="00B43A8A" w:rsidP="00F240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5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A8A" w:rsidRPr="001F353A" w:rsidRDefault="00B43A8A" w:rsidP="001611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Работа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</w:t>
            </w:r>
            <w:proofErr w:type="gramEnd"/>
          </w:p>
          <w:p w:rsidR="00B43A8A" w:rsidRPr="001F353A" w:rsidRDefault="00B43A8A" w:rsidP="00A222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карт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ами</w:t>
            </w:r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атласа. </w:t>
            </w:r>
          </w:p>
        </w:tc>
        <w:tc>
          <w:tcPr>
            <w:tcW w:w="1996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3A8A" w:rsidRPr="001F353A" w:rsidRDefault="00B43A8A" w:rsidP="00F464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43A8A" w:rsidRPr="001F353A" w:rsidRDefault="00B43A8A" w:rsidP="001611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§30-31</w:t>
            </w:r>
          </w:p>
        </w:tc>
        <w:tc>
          <w:tcPr>
            <w:tcW w:w="99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A8A" w:rsidRDefault="00B43A8A" w:rsidP="00682F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Учебник</w:t>
            </w:r>
          </w:p>
          <w:p w:rsidR="00B43A8A" w:rsidRDefault="00B43A8A" w:rsidP="00682F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атлас</w:t>
            </w:r>
          </w:p>
          <w:p w:rsidR="00B43A8A" w:rsidRPr="001F353A" w:rsidRDefault="00B43A8A" w:rsidP="00682F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конт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/к</w:t>
            </w:r>
          </w:p>
        </w:tc>
      </w:tr>
      <w:tr w:rsidR="00B43A8A" w:rsidRPr="001F353A" w:rsidTr="00D54F0F">
        <w:trPr>
          <w:gridAfter w:val="5"/>
          <w:wAfter w:w="308" w:type="dxa"/>
          <w:trHeight w:val="782"/>
        </w:trPr>
        <w:tc>
          <w:tcPr>
            <w:tcW w:w="5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A8A" w:rsidRPr="00517228" w:rsidRDefault="00B43A8A" w:rsidP="00BA74A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517228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32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A8A" w:rsidRPr="001F353A" w:rsidRDefault="00B43A8A" w:rsidP="00ED15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3. </w:t>
            </w:r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Московская столичная агломерация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43A8A" w:rsidRPr="001F353A" w:rsidRDefault="00B43A8A" w:rsidP="001611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73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A8A" w:rsidRPr="00020A94" w:rsidRDefault="00020A94" w:rsidP="001611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27.12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3A8A" w:rsidRDefault="00B43A8A" w:rsidP="001611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Комбини</w:t>
            </w:r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softHyphen/>
              <w:t>рованный</w:t>
            </w:r>
          </w:p>
          <w:p w:rsidR="00B43A8A" w:rsidRPr="001F353A" w:rsidRDefault="00B43A8A" w:rsidP="001611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исследо-вание</w:t>
            </w:r>
            <w:proofErr w:type="spellEnd"/>
            <w:proofErr w:type="gramEnd"/>
          </w:p>
        </w:tc>
        <w:tc>
          <w:tcPr>
            <w:tcW w:w="224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3A8A" w:rsidRPr="001F353A" w:rsidRDefault="00B43A8A" w:rsidP="001611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06" w:type="dxa"/>
            <w:gridSpan w:val="8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B43A8A" w:rsidRPr="001F353A" w:rsidRDefault="00B43A8A" w:rsidP="00F240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5" w:type="dxa"/>
            <w:gridSpan w:val="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3A8A" w:rsidRPr="001F353A" w:rsidRDefault="00B43A8A" w:rsidP="00372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Работа с картами</w:t>
            </w:r>
          </w:p>
        </w:tc>
        <w:tc>
          <w:tcPr>
            <w:tcW w:w="1996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3A8A" w:rsidRPr="001F353A" w:rsidRDefault="00B43A8A" w:rsidP="00F464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43A8A" w:rsidRPr="001F353A" w:rsidRDefault="00B43A8A" w:rsidP="001611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§32</w:t>
            </w:r>
          </w:p>
        </w:tc>
        <w:tc>
          <w:tcPr>
            <w:tcW w:w="99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A8A" w:rsidRDefault="00B43A8A" w:rsidP="00682F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Учебник</w:t>
            </w:r>
          </w:p>
          <w:p w:rsidR="00B43A8A" w:rsidRDefault="00B43A8A" w:rsidP="00682F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атлас</w:t>
            </w:r>
          </w:p>
          <w:p w:rsidR="00B43A8A" w:rsidRPr="001F353A" w:rsidRDefault="00B43A8A" w:rsidP="00682F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/м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през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</w:tr>
      <w:tr w:rsidR="00B43A8A" w:rsidRPr="001F353A" w:rsidTr="00D54F0F">
        <w:trPr>
          <w:gridAfter w:val="5"/>
          <w:wAfter w:w="308" w:type="dxa"/>
          <w:trHeight w:val="834"/>
        </w:trPr>
        <w:tc>
          <w:tcPr>
            <w:tcW w:w="55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3A8A" w:rsidRPr="00517228" w:rsidRDefault="00B43A8A" w:rsidP="00BA74A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517228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33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3A8A" w:rsidRPr="001F353A" w:rsidRDefault="00B43A8A" w:rsidP="00FE0C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4. </w:t>
            </w:r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Хозяйство Центральной России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B43A8A" w:rsidRPr="001F353A" w:rsidRDefault="00B43A8A" w:rsidP="001611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736" w:type="dxa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B43A8A" w:rsidRPr="00020A94" w:rsidRDefault="00020A94" w:rsidP="001611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29.12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3A8A" w:rsidRDefault="00B43A8A" w:rsidP="00A222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Комбинир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</w:p>
          <w:p w:rsidR="00B43A8A" w:rsidRPr="001F353A" w:rsidRDefault="00B43A8A" w:rsidP="00A222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/п</w:t>
            </w:r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рактикум</w:t>
            </w:r>
          </w:p>
        </w:tc>
        <w:tc>
          <w:tcPr>
            <w:tcW w:w="2245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3A8A" w:rsidRPr="001F353A" w:rsidRDefault="00B43A8A" w:rsidP="001611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06" w:type="dxa"/>
            <w:gridSpan w:val="8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B43A8A" w:rsidRPr="001F353A" w:rsidRDefault="00B43A8A" w:rsidP="00F240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5" w:type="dxa"/>
            <w:gridSpan w:val="7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B43A8A" w:rsidRPr="001F353A" w:rsidRDefault="00B43A8A" w:rsidP="001611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Составле</w:t>
            </w:r>
            <w:proofErr w:type="spellEnd"/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</w:t>
            </w:r>
          </w:p>
          <w:p w:rsidR="00B43A8A" w:rsidRPr="001F353A" w:rsidRDefault="00B43A8A" w:rsidP="001611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ние</w:t>
            </w:r>
            <w:proofErr w:type="spellEnd"/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схемы</w:t>
            </w:r>
          </w:p>
        </w:tc>
        <w:tc>
          <w:tcPr>
            <w:tcW w:w="1996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3A8A" w:rsidRPr="001F353A" w:rsidRDefault="00B43A8A" w:rsidP="00F464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8" w:type="dxa"/>
            <w:gridSpan w:val="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B43A8A" w:rsidRPr="001F353A" w:rsidRDefault="00B43A8A" w:rsidP="001611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§33</w:t>
            </w:r>
          </w:p>
        </w:tc>
        <w:tc>
          <w:tcPr>
            <w:tcW w:w="990" w:type="dxa"/>
            <w:gridSpan w:val="4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B43A8A" w:rsidRDefault="00B43A8A" w:rsidP="00B746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Учебник</w:t>
            </w:r>
          </w:p>
          <w:p w:rsidR="00B43A8A" w:rsidRPr="001F353A" w:rsidRDefault="00B43A8A" w:rsidP="00A222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атлас</w:t>
            </w:r>
          </w:p>
        </w:tc>
      </w:tr>
      <w:tr w:rsidR="00B43A8A" w:rsidRPr="001F353A" w:rsidTr="00B450E4">
        <w:trPr>
          <w:gridAfter w:val="5"/>
          <w:wAfter w:w="308" w:type="dxa"/>
          <w:trHeight w:val="1262"/>
        </w:trPr>
        <w:tc>
          <w:tcPr>
            <w:tcW w:w="55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3A8A" w:rsidRPr="00517228" w:rsidRDefault="00B43A8A" w:rsidP="00BA74A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517228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34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3A8A" w:rsidRDefault="00B43A8A" w:rsidP="007873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8739C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География своей области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 (6 ч.)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  <w:p w:rsidR="00B43A8A" w:rsidRPr="001F353A" w:rsidRDefault="00B43A8A" w:rsidP="007873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1. О</w:t>
            </w:r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собенно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сти ЭГП, формиро</w:t>
            </w:r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вание территории природы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B43A8A" w:rsidRPr="001F353A" w:rsidRDefault="00B43A8A" w:rsidP="00F240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736" w:type="dxa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B43A8A" w:rsidRPr="00020A94" w:rsidRDefault="00020A94" w:rsidP="00F240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10.01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3A8A" w:rsidRPr="001F353A" w:rsidRDefault="00B43A8A" w:rsidP="00F240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Изучение</w:t>
            </w:r>
          </w:p>
          <w:p w:rsidR="00B43A8A" w:rsidRPr="001F353A" w:rsidRDefault="00B43A8A" w:rsidP="00F240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нового</w:t>
            </w:r>
          </w:p>
          <w:p w:rsidR="00B43A8A" w:rsidRDefault="00B43A8A" w:rsidP="00F240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материала</w:t>
            </w:r>
          </w:p>
          <w:p w:rsidR="00B43A8A" w:rsidRPr="001F353A" w:rsidRDefault="00B43A8A" w:rsidP="00F240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/лекция</w:t>
            </w:r>
          </w:p>
        </w:tc>
        <w:tc>
          <w:tcPr>
            <w:tcW w:w="2245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3A8A" w:rsidRPr="001F353A" w:rsidRDefault="00B43A8A" w:rsidP="00ED15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D66217">
              <w:rPr>
                <w:rFonts w:ascii="Times New Roman" w:hAnsi="Times New Roman" w:cs="Times New Roman"/>
                <w:sz w:val="23"/>
                <w:szCs w:val="23"/>
              </w:rPr>
              <w:t>Определение особенностей географического положения территории, основных этапов ее освое</w:t>
            </w:r>
            <w:r w:rsidRPr="00D66217">
              <w:rPr>
                <w:rFonts w:ascii="Times New Roman" w:hAnsi="Times New Roman" w:cs="Times New Roman"/>
                <w:sz w:val="23"/>
                <w:szCs w:val="23"/>
              </w:rPr>
              <w:softHyphen/>
              <w:t xml:space="preserve">ния. Оценка природных ресурсов и их использования. Этапы заселения, формирования культуры народов, современного хозяйства. </w:t>
            </w:r>
          </w:p>
          <w:p w:rsidR="00B43A8A" w:rsidRPr="007972C6" w:rsidRDefault="00B43A8A" w:rsidP="007972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D66217">
              <w:rPr>
                <w:rFonts w:ascii="Times New Roman" w:hAnsi="Times New Roman" w:cs="Times New Roman"/>
                <w:sz w:val="23"/>
                <w:szCs w:val="23"/>
              </w:rPr>
              <w:t xml:space="preserve">Характеристика </w:t>
            </w:r>
            <w:r w:rsidRPr="00D66217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внутренних различий районов и городов. </w:t>
            </w:r>
            <w:proofErr w:type="spellStart"/>
            <w:proofErr w:type="gramStart"/>
            <w:r w:rsidRPr="00D66217">
              <w:rPr>
                <w:rFonts w:ascii="Times New Roman" w:hAnsi="Times New Roman" w:cs="Times New Roman"/>
                <w:sz w:val="23"/>
                <w:szCs w:val="23"/>
              </w:rPr>
              <w:t>Достопримечатель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Pr="00D66217">
              <w:rPr>
                <w:rFonts w:ascii="Times New Roman" w:hAnsi="Times New Roman" w:cs="Times New Roman"/>
                <w:sz w:val="23"/>
                <w:szCs w:val="23"/>
              </w:rPr>
              <w:t>ности</w:t>
            </w:r>
            <w:proofErr w:type="spellEnd"/>
            <w:proofErr w:type="gramEnd"/>
            <w:r w:rsidRPr="00D66217">
              <w:rPr>
                <w:rFonts w:ascii="Times New Roman" w:hAnsi="Times New Roman" w:cs="Times New Roman"/>
                <w:sz w:val="23"/>
                <w:szCs w:val="23"/>
              </w:rPr>
              <w:t>. Топонимика.</w:t>
            </w:r>
            <w:r w:rsidRPr="007972C6">
              <w:rPr>
                <w:rFonts w:ascii="Times New Roman" w:hAnsi="Times New Roman" w:cs="Times New Roman"/>
                <w:sz w:val="23"/>
                <w:szCs w:val="23"/>
              </w:rPr>
              <w:t xml:space="preserve"> Оценка природных ресурсов и их использования. Наблюдение за природными компонентами, географическими объектами, процессами и явлениями своей местности, их описание.</w:t>
            </w:r>
          </w:p>
          <w:p w:rsidR="00B43A8A" w:rsidRPr="00020A94" w:rsidRDefault="00B43A8A" w:rsidP="007972C6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B43A8A" w:rsidRPr="00020A94" w:rsidRDefault="00B43A8A" w:rsidP="007972C6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B43A8A" w:rsidRPr="007972C6" w:rsidRDefault="00B43A8A" w:rsidP="007972C6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972C6">
              <w:rPr>
                <w:rFonts w:ascii="Times New Roman" w:hAnsi="Times New Roman" w:cs="Times New Roman"/>
                <w:sz w:val="23"/>
                <w:szCs w:val="23"/>
              </w:rPr>
              <w:t xml:space="preserve">Географические особенности отдельных районов и регионов: Север и </w:t>
            </w:r>
            <w:proofErr w:type="spellStart"/>
            <w:r w:rsidRPr="007972C6">
              <w:rPr>
                <w:rFonts w:ascii="Times New Roman" w:hAnsi="Times New Roman" w:cs="Times New Roman"/>
                <w:sz w:val="23"/>
                <w:szCs w:val="23"/>
              </w:rPr>
              <w:t>Северо-Запад</w:t>
            </w:r>
            <w:proofErr w:type="spellEnd"/>
            <w:r w:rsidRPr="007972C6">
              <w:rPr>
                <w:rFonts w:ascii="Times New Roman" w:hAnsi="Times New Roman" w:cs="Times New Roman"/>
                <w:sz w:val="23"/>
                <w:szCs w:val="23"/>
              </w:rPr>
              <w:t>, Центральная Россия, Поволжье, Юг Европейской части страны, Урал</w:t>
            </w:r>
            <w:r w:rsidRPr="00D27EA7">
              <w:rPr>
                <w:rFonts w:ascii="Times New Roman" w:hAnsi="Times New Roman" w:cs="Times New Roman"/>
                <w:sz w:val="23"/>
                <w:szCs w:val="23"/>
              </w:rPr>
              <w:t xml:space="preserve">. </w:t>
            </w:r>
            <w:r w:rsidRPr="007972C6">
              <w:rPr>
                <w:rFonts w:ascii="Times New Roman" w:hAnsi="Times New Roman" w:cs="Times New Roman"/>
                <w:sz w:val="23"/>
                <w:szCs w:val="23"/>
              </w:rPr>
              <w:t xml:space="preserve">Географическое положение регионов, их природный, человеческий и хозяйственный потенциал. </w:t>
            </w:r>
          </w:p>
          <w:p w:rsidR="00B43A8A" w:rsidRPr="007972C6" w:rsidRDefault="00B43A8A" w:rsidP="007972C6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972C6">
              <w:rPr>
                <w:rFonts w:ascii="Times New Roman" w:hAnsi="Times New Roman" w:cs="Times New Roman"/>
                <w:sz w:val="23"/>
                <w:szCs w:val="23"/>
              </w:rPr>
              <w:t xml:space="preserve">Определение влияния особенностей природы на жизнь и хозяйственную деятельность людей.  Оценка </w:t>
            </w:r>
            <w:r w:rsidRPr="007972C6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экологической ситуации в разных регионах России.</w:t>
            </w:r>
          </w:p>
          <w:p w:rsidR="00B43A8A" w:rsidRPr="001F353A" w:rsidRDefault="00B43A8A" w:rsidP="00B407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06" w:type="dxa"/>
            <w:gridSpan w:val="8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B43A8A" w:rsidRPr="001F353A" w:rsidRDefault="00B43A8A" w:rsidP="00F240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5" w:type="dxa"/>
            <w:gridSpan w:val="7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B43A8A" w:rsidRPr="001F353A" w:rsidRDefault="00B43A8A" w:rsidP="00F240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Работа с картами</w:t>
            </w:r>
          </w:p>
        </w:tc>
        <w:tc>
          <w:tcPr>
            <w:tcW w:w="1996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3A8A" w:rsidRPr="001F353A" w:rsidRDefault="00B43A8A" w:rsidP="00F464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8" w:type="dxa"/>
            <w:gridSpan w:val="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B43A8A" w:rsidRPr="001F353A" w:rsidRDefault="00B43A8A" w:rsidP="00F240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0" w:type="dxa"/>
            <w:gridSpan w:val="4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B43A8A" w:rsidRDefault="00B43A8A" w:rsidP="003549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Атлас Киров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>бласти</w:t>
            </w:r>
          </w:p>
          <w:p w:rsidR="00B43A8A" w:rsidRDefault="00B43A8A" w:rsidP="003549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/м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през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:rsidR="00B43A8A" w:rsidRPr="001F353A" w:rsidRDefault="00B43A8A" w:rsidP="00F240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43A8A" w:rsidRPr="001F353A" w:rsidTr="00D54F0F">
        <w:trPr>
          <w:gridAfter w:val="5"/>
          <w:wAfter w:w="308" w:type="dxa"/>
          <w:trHeight w:val="633"/>
        </w:trPr>
        <w:tc>
          <w:tcPr>
            <w:tcW w:w="55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3A8A" w:rsidRPr="00517228" w:rsidRDefault="00B43A8A" w:rsidP="00BA74A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517228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35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3A8A" w:rsidRPr="001F353A" w:rsidRDefault="00B43A8A" w:rsidP="00F240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2. </w:t>
            </w:r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аселение и хозяй</w:t>
            </w:r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ственное освоение области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B43A8A" w:rsidRPr="001F353A" w:rsidRDefault="00B43A8A" w:rsidP="00F240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736" w:type="dxa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B43A8A" w:rsidRPr="00020A94" w:rsidRDefault="00020A94" w:rsidP="00BC56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12.01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3A8A" w:rsidRDefault="00B43A8A" w:rsidP="00F240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Комбини</w:t>
            </w:r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softHyphen/>
              <w:t>рованный</w:t>
            </w:r>
          </w:p>
          <w:p w:rsidR="00B43A8A" w:rsidRDefault="00B43A8A" w:rsidP="00F240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/практикум</w:t>
            </w:r>
          </w:p>
          <w:p w:rsidR="00B43A8A" w:rsidRPr="001F353A" w:rsidRDefault="00B43A8A" w:rsidP="00F240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45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3A8A" w:rsidRPr="001F353A" w:rsidRDefault="00B43A8A" w:rsidP="00B407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06" w:type="dxa"/>
            <w:gridSpan w:val="8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B43A8A" w:rsidRPr="001F353A" w:rsidRDefault="00B43A8A" w:rsidP="00F240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5" w:type="dxa"/>
            <w:gridSpan w:val="7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B43A8A" w:rsidRPr="001F353A" w:rsidRDefault="00B43A8A" w:rsidP="00F240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Составле</w:t>
            </w:r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softHyphen/>
              <w:t>ние схемы</w:t>
            </w:r>
          </w:p>
        </w:tc>
        <w:tc>
          <w:tcPr>
            <w:tcW w:w="1996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3A8A" w:rsidRPr="001F353A" w:rsidRDefault="00B43A8A" w:rsidP="00F240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8" w:type="dxa"/>
            <w:gridSpan w:val="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B43A8A" w:rsidRPr="001F353A" w:rsidRDefault="00B43A8A" w:rsidP="00F240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B43A8A" w:rsidRPr="001F353A" w:rsidRDefault="00B43A8A" w:rsidP="00F240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0" w:type="dxa"/>
            <w:gridSpan w:val="4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B43A8A" w:rsidRDefault="00B43A8A" w:rsidP="00F240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Доп.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лит-ра</w:t>
            </w:r>
            <w:proofErr w:type="spellEnd"/>
            <w:proofErr w:type="gramEnd"/>
          </w:p>
          <w:p w:rsidR="00B43A8A" w:rsidRPr="001F353A" w:rsidRDefault="00B43A8A" w:rsidP="00F240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Интерн.</w:t>
            </w:r>
          </w:p>
        </w:tc>
      </w:tr>
      <w:tr w:rsidR="00B43A8A" w:rsidRPr="001F353A" w:rsidTr="00D54F0F">
        <w:trPr>
          <w:gridAfter w:val="5"/>
          <w:wAfter w:w="308" w:type="dxa"/>
          <w:trHeight w:val="1112"/>
        </w:trPr>
        <w:tc>
          <w:tcPr>
            <w:tcW w:w="55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3A8A" w:rsidRPr="00517228" w:rsidRDefault="00B43A8A" w:rsidP="00BA74A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517228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36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3A8A" w:rsidRPr="001F353A" w:rsidRDefault="00B43A8A" w:rsidP="00F240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3.</w:t>
            </w:r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Особенности хозяй</w:t>
            </w:r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softHyphen/>
              <w:t>ства своей области. Промышленность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B43A8A" w:rsidRPr="001F353A" w:rsidRDefault="00B43A8A" w:rsidP="00F240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736" w:type="dxa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B43A8A" w:rsidRPr="00020A94" w:rsidRDefault="00020A94" w:rsidP="00F240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17.01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3A8A" w:rsidRDefault="00B43A8A" w:rsidP="00F240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Комбини</w:t>
            </w:r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softHyphen/>
              <w:t>рованный</w:t>
            </w:r>
          </w:p>
          <w:p w:rsidR="00B43A8A" w:rsidRPr="001F353A" w:rsidRDefault="00B43A8A" w:rsidP="00F464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/семинар</w:t>
            </w:r>
          </w:p>
        </w:tc>
        <w:tc>
          <w:tcPr>
            <w:tcW w:w="2245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3A8A" w:rsidRPr="001F353A" w:rsidRDefault="00B43A8A" w:rsidP="00B407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06" w:type="dxa"/>
            <w:gridSpan w:val="8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B43A8A" w:rsidRPr="001F353A" w:rsidRDefault="00B43A8A" w:rsidP="00F240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3A8A" w:rsidRPr="001F353A" w:rsidRDefault="00B43A8A" w:rsidP="00F464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Заполнение таблицы</w:t>
            </w:r>
          </w:p>
        </w:tc>
        <w:tc>
          <w:tcPr>
            <w:tcW w:w="1996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3A8A" w:rsidRPr="001F353A" w:rsidRDefault="00B43A8A" w:rsidP="00F240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8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A8A" w:rsidRPr="001F353A" w:rsidRDefault="00B43A8A" w:rsidP="00F240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0" w:type="dxa"/>
            <w:gridSpan w:val="4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B43A8A" w:rsidRDefault="00B43A8A" w:rsidP="00F240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Атлас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Кировскобласти</w:t>
            </w:r>
            <w:proofErr w:type="spellEnd"/>
          </w:p>
          <w:p w:rsidR="00B43A8A" w:rsidRDefault="00B43A8A" w:rsidP="007E17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Доп.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лит-ра</w:t>
            </w:r>
            <w:proofErr w:type="spellEnd"/>
            <w:proofErr w:type="gramEnd"/>
          </w:p>
          <w:p w:rsidR="00B43A8A" w:rsidRPr="001F353A" w:rsidRDefault="00B43A8A" w:rsidP="007E17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Интерн</w:t>
            </w:r>
          </w:p>
        </w:tc>
      </w:tr>
      <w:tr w:rsidR="00B43A8A" w:rsidRPr="001F353A" w:rsidTr="00D54F0F">
        <w:trPr>
          <w:gridAfter w:val="5"/>
          <w:wAfter w:w="308" w:type="dxa"/>
          <w:trHeight w:val="633"/>
        </w:trPr>
        <w:tc>
          <w:tcPr>
            <w:tcW w:w="55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3A8A" w:rsidRPr="00517228" w:rsidRDefault="00B43A8A" w:rsidP="00BA74A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517228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lastRenderedPageBreak/>
              <w:t>37</w:t>
            </w:r>
          </w:p>
          <w:p w:rsidR="00B43A8A" w:rsidRPr="00517228" w:rsidRDefault="00B43A8A" w:rsidP="00BA74A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3A8A" w:rsidRPr="001F353A" w:rsidRDefault="00B43A8A" w:rsidP="00F240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4. </w:t>
            </w:r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АПК области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B43A8A" w:rsidRPr="001F353A" w:rsidRDefault="00B43A8A" w:rsidP="00F240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736" w:type="dxa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B43A8A" w:rsidRPr="00020A94" w:rsidRDefault="00020A94" w:rsidP="00F240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19.01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3A8A" w:rsidRDefault="00B43A8A" w:rsidP="00F240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Актуализа-ция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ЗУ</w:t>
            </w:r>
          </w:p>
          <w:p w:rsidR="00B43A8A" w:rsidRPr="001F353A" w:rsidRDefault="00B43A8A" w:rsidP="00ED15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/дискуссия</w:t>
            </w:r>
          </w:p>
        </w:tc>
        <w:tc>
          <w:tcPr>
            <w:tcW w:w="2245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3A8A" w:rsidRPr="001F353A" w:rsidRDefault="00B43A8A" w:rsidP="00B407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06" w:type="dxa"/>
            <w:gridSpan w:val="8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A8A" w:rsidRPr="001F353A" w:rsidRDefault="00B43A8A" w:rsidP="00F240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3A8A" w:rsidRPr="001F353A" w:rsidRDefault="00B43A8A" w:rsidP="000A41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Работа по карточ</w:t>
            </w:r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кам</w:t>
            </w:r>
          </w:p>
        </w:tc>
        <w:tc>
          <w:tcPr>
            <w:tcW w:w="1996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3A8A" w:rsidRPr="001F353A" w:rsidRDefault="00B43A8A" w:rsidP="00F464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A8A" w:rsidRPr="001F353A" w:rsidRDefault="00B43A8A" w:rsidP="00F240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3A8A" w:rsidRPr="001F353A" w:rsidRDefault="00B43A8A" w:rsidP="00F240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43A8A" w:rsidRPr="001F353A" w:rsidTr="00F729E1">
        <w:trPr>
          <w:gridAfter w:val="5"/>
          <w:wAfter w:w="308" w:type="dxa"/>
          <w:trHeight w:val="1024"/>
        </w:trPr>
        <w:tc>
          <w:tcPr>
            <w:tcW w:w="553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43A8A" w:rsidRPr="00517228" w:rsidRDefault="00B43A8A" w:rsidP="00BA74A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517228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lastRenderedPageBreak/>
              <w:t>38</w:t>
            </w:r>
          </w:p>
          <w:p w:rsidR="00B43A8A" w:rsidRPr="00517228" w:rsidRDefault="00B43A8A" w:rsidP="00BA74A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43A8A" w:rsidRPr="001F353A" w:rsidRDefault="00B43A8A" w:rsidP="00F240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5. </w:t>
            </w:r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Особенности эко</w:t>
            </w:r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softHyphen/>
              <w:t xml:space="preserve">номики </w:t>
            </w:r>
            <w:proofErr w:type="gramStart"/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областного</w:t>
            </w:r>
            <w:proofErr w:type="gramEnd"/>
          </w:p>
          <w:p w:rsidR="00B43A8A" w:rsidRPr="001F353A" w:rsidRDefault="00B43A8A" w:rsidP="00F240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центра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3A8A" w:rsidRPr="001F353A" w:rsidRDefault="00B43A8A" w:rsidP="00F240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736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43A8A" w:rsidRPr="00020A94" w:rsidRDefault="00020A94" w:rsidP="00F240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24.01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3A8A" w:rsidRDefault="00B43A8A" w:rsidP="00F464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Комбини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</w:p>
          <w:p w:rsidR="00B43A8A" w:rsidRPr="001F353A" w:rsidRDefault="00B43A8A" w:rsidP="00ED15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сследова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</w:t>
            </w:r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ние</w:t>
            </w:r>
            <w:proofErr w:type="spellEnd"/>
            <w:proofErr w:type="gramEnd"/>
          </w:p>
        </w:tc>
        <w:tc>
          <w:tcPr>
            <w:tcW w:w="2245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3A8A" w:rsidRPr="001F353A" w:rsidRDefault="00B43A8A" w:rsidP="00B407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06" w:type="dxa"/>
            <w:gridSpan w:val="8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B43A8A" w:rsidRDefault="00B43A8A" w:rsidP="007972C6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</w:pPr>
          </w:p>
          <w:p w:rsidR="00B43A8A" w:rsidRDefault="00B43A8A" w:rsidP="007972C6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</w:pPr>
          </w:p>
          <w:p w:rsidR="00B43A8A" w:rsidRDefault="00B43A8A" w:rsidP="007972C6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</w:pPr>
          </w:p>
          <w:p w:rsidR="00B43A8A" w:rsidRDefault="00B43A8A" w:rsidP="007972C6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</w:pPr>
          </w:p>
          <w:p w:rsidR="00B43A8A" w:rsidRDefault="00B43A8A" w:rsidP="007972C6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</w:pPr>
          </w:p>
          <w:p w:rsidR="00B43A8A" w:rsidRDefault="00B43A8A" w:rsidP="007972C6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</w:pPr>
          </w:p>
          <w:p w:rsidR="00B43A8A" w:rsidRDefault="00B43A8A" w:rsidP="007972C6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</w:pPr>
          </w:p>
          <w:p w:rsidR="00B43A8A" w:rsidRPr="001F353A" w:rsidRDefault="00B43A8A" w:rsidP="001611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43A8A" w:rsidRPr="001F353A" w:rsidRDefault="00B43A8A" w:rsidP="00A850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</w:t>
            </w:r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оставле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</w:t>
            </w:r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ние</w:t>
            </w:r>
            <w:proofErr w:type="spellEnd"/>
            <w:proofErr w:type="gramEnd"/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схемы</w:t>
            </w:r>
          </w:p>
        </w:tc>
        <w:tc>
          <w:tcPr>
            <w:tcW w:w="1996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3A8A" w:rsidRPr="001F353A" w:rsidRDefault="00B43A8A" w:rsidP="00F729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Определение </w:t>
            </w:r>
            <w:proofErr w:type="spellStart"/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хоз</w:t>
            </w:r>
            <w:proofErr w:type="spellEnd"/>
            <w:r w:rsidR="00F729E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специализации области и областного центра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B43A8A" w:rsidRPr="001F353A" w:rsidRDefault="00B43A8A" w:rsidP="00F240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B43A8A" w:rsidRPr="001F353A" w:rsidRDefault="00B43A8A" w:rsidP="000A41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М/м презент.</w:t>
            </w:r>
          </w:p>
          <w:p w:rsidR="00B43A8A" w:rsidRDefault="00B43A8A" w:rsidP="000A41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доп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>ит.</w:t>
            </w:r>
          </w:p>
          <w:p w:rsidR="00B43A8A" w:rsidRPr="001F353A" w:rsidRDefault="00B43A8A" w:rsidP="000A41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43A8A" w:rsidRPr="001F353A" w:rsidTr="00F729E1">
        <w:trPr>
          <w:gridAfter w:val="5"/>
          <w:wAfter w:w="308" w:type="dxa"/>
          <w:trHeight w:val="1082"/>
        </w:trPr>
        <w:tc>
          <w:tcPr>
            <w:tcW w:w="55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3A8A" w:rsidRPr="00517228" w:rsidRDefault="00B43A8A" w:rsidP="00BA74A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517228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39</w:t>
            </w:r>
          </w:p>
          <w:p w:rsidR="00B43A8A" w:rsidRPr="00517228" w:rsidRDefault="00B43A8A" w:rsidP="00BA74A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3A8A" w:rsidRPr="001F353A" w:rsidRDefault="00B43A8A" w:rsidP="00ED15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6. </w:t>
            </w:r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Социально-экономические проблемы области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B43A8A" w:rsidRPr="001F353A" w:rsidRDefault="00B43A8A" w:rsidP="00F240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736" w:type="dxa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B43A8A" w:rsidRPr="00020A94" w:rsidRDefault="00020A94" w:rsidP="00020A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26.01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3A8A" w:rsidRPr="001F353A" w:rsidRDefault="00B43A8A" w:rsidP="00A850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Обобщение ЗУ 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конфе-ренция</w:t>
            </w:r>
            <w:proofErr w:type="spellEnd"/>
            <w:proofErr w:type="gramEnd"/>
          </w:p>
        </w:tc>
        <w:tc>
          <w:tcPr>
            <w:tcW w:w="2245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3A8A" w:rsidRPr="001F353A" w:rsidRDefault="00B43A8A" w:rsidP="00B407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06" w:type="dxa"/>
            <w:gridSpan w:val="8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A8A" w:rsidRPr="001F353A" w:rsidRDefault="00B43A8A" w:rsidP="001611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3A8A" w:rsidRPr="001F353A" w:rsidRDefault="00B43A8A" w:rsidP="00F240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Тестиро</w:t>
            </w:r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softHyphen/>
              <w:t>вание</w:t>
            </w:r>
          </w:p>
        </w:tc>
        <w:tc>
          <w:tcPr>
            <w:tcW w:w="1996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3A8A" w:rsidRPr="001F353A" w:rsidRDefault="00B43A8A" w:rsidP="00F240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B43A8A" w:rsidRPr="001F353A" w:rsidRDefault="00B43A8A" w:rsidP="00F240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0" w:type="dxa"/>
            <w:gridSpan w:val="4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B43A8A" w:rsidRDefault="00B43A8A" w:rsidP="007E17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Доп.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лит-ра</w:t>
            </w:r>
            <w:proofErr w:type="spellEnd"/>
            <w:proofErr w:type="gramEnd"/>
          </w:p>
          <w:p w:rsidR="00B43A8A" w:rsidRPr="001F353A" w:rsidRDefault="00B43A8A" w:rsidP="007E17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Интерн</w:t>
            </w:r>
          </w:p>
        </w:tc>
      </w:tr>
      <w:tr w:rsidR="00B43A8A" w:rsidRPr="001F353A" w:rsidTr="00D54F0F">
        <w:trPr>
          <w:gridAfter w:val="5"/>
          <w:wAfter w:w="308" w:type="dxa"/>
          <w:trHeight w:val="1114"/>
        </w:trPr>
        <w:tc>
          <w:tcPr>
            <w:tcW w:w="55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3A8A" w:rsidRPr="00517228" w:rsidRDefault="00B43A8A" w:rsidP="00BA74A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517228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40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3A8A" w:rsidRDefault="00B43A8A" w:rsidP="001611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E36D0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Европейский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 </w:t>
            </w:r>
            <w:r w:rsidRPr="00DE36D0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 Юг (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4</w:t>
            </w:r>
            <w:r w:rsidRPr="00DE36D0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ч.).</w:t>
            </w:r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  <w:p w:rsidR="00B43A8A" w:rsidRPr="001F353A" w:rsidRDefault="00B43A8A" w:rsidP="00ED15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1. </w:t>
            </w:r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Факторы формирования района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B43A8A" w:rsidRPr="001F353A" w:rsidRDefault="00B43A8A" w:rsidP="001611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736" w:type="dxa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B43A8A" w:rsidRPr="00020A94" w:rsidRDefault="00020A94" w:rsidP="001611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31.01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3A8A" w:rsidRPr="001F353A" w:rsidRDefault="00B43A8A" w:rsidP="007E17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Изучение</w:t>
            </w:r>
          </w:p>
          <w:p w:rsidR="00B43A8A" w:rsidRPr="001F353A" w:rsidRDefault="00B43A8A" w:rsidP="007E17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нового</w:t>
            </w:r>
          </w:p>
          <w:p w:rsidR="00B43A8A" w:rsidRDefault="00B43A8A" w:rsidP="007E17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материала</w:t>
            </w:r>
          </w:p>
          <w:p w:rsidR="00B43A8A" w:rsidRPr="001F353A" w:rsidRDefault="00B43A8A" w:rsidP="007E17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эв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еседа</w:t>
            </w:r>
            <w:proofErr w:type="spellEnd"/>
          </w:p>
        </w:tc>
        <w:tc>
          <w:tcPr>
            <w:tcW w:w="2245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3A8A" w:rsidRPr="001F353A" w:rsidRDefault="00B43A8A" w:rsidP="00B407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06" w:type="dxa"/>
            <w:gridSpan w:val="8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B43A8A" w:rsidRPr="00020A94" w:rsidRDefault="00B43A8A" w:rsidP="007972C6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B43A8A" w:rsidRPr="0056142C" w:rsidRDefault="00B43A8A" w:rsidP="007972C6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u w:val="single"/>
              </w:rPr>
            </w:pPr>
            <w:r w:rsidRPr="00ED15B7">
              <w:rPr>
                <w:rFonts w:ascii="Times New Roman" w:hAnsi="Times New Roman" w:cs="Times New Roman"/>
                <w:b/>
                <w:sz w:val="23"/>
                <w:szCs w:val="23"/>
              </w:rPr>
              <w:t>Уметь</w:t>
            </w:r>
            <w:r w:rsidRPr="0056142C">
              <w:rPr>
                <w:rFonts w:ascii="Times New Roman" w:hAnsi="Times New Roman" w:cs="Times New Roman"/>
                <w:sz w:val="23"/>
                <w:szCs w:val="23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  <w:u w:val="single"/>
              </w:rPr>
              <w:t xml:space="preserve"> о</w:t>
            </w:r>
            <w:r w:rsidRPr="0056142C">
              <w:rPr>
                <w:rFonts w:ascii="Times New Roman" w:hAnsi="Times New Roman" w:cs="Times New Roman"/>
                <w:sz w:val="23"/>
                <w:szCs w:val="23"/>
                <w:u w:val="single"/>
              </w:rPr>
              <w:t>ценивать и прогнозировать:</w:t>
            </w:r>
          </w:p>
          <w:p w:rsidR="00B43A8A" w:rsidRPr="0056142C" w:rsidRDefault="00B43A8A" w:rsidP="007972C6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6142C">
              <w:rPr>
                <w:rFonts w:ascii="Times New Roman" w:hAnsi="Times New Roman" w:cs="Times New Roman"/>
                <w:sz w:val="23"/>
                <w:szCs w:val="23"/>
              </w:rPr>
              <w:t>- изменение состояния природной среды  под воздействием хозяйственной деятельности населения;</w:t>
            </w:r>
          </w:p>
          <w:p w:rsidR="00B43A8A" w:rsidRPr="0056142C" w:rsidRDefault="00B43A8A" w:rsidP="007972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6142C">
              <w:rPr>
                <w:rFonts w:ascii="Times New Roman" w:hAnsi="Times New Roman" w:cs="Times New Roman"/>
                <w:sz w:val="23"/>
                <w:szCs w:val="23"/>
              </w:rPr>
              <w:t>- возможные социальные следствия изменений в сфере экономики (на конкретном материале).</w:t>
            </w:r>
          </w:p>
          <w:p w:rsidR="00B43A8A" w:rsidRPr="001F353A" w:rsidRDefault="00B43A8A" w:rsidP="001611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5" w:type="dxa"/>
            <w:gridSpan w:val="7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B43A8A" w:rsidRPr="001F353A" w:rsidRDefault="00B43A8A" w:rsidP="001611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Работа с картами, </w:t>
            </w:r>
            <w:proofErr w:type="spellStart"/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фронталь</w:t>
            </w:r>
            <w:proofErr w:type="spellEnd"/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</w:t>
            </w:r>
          </w:p>
          <w:p w:rsidR="00B43A8A" w:rsidRPr="001F353A" w:rsidRDefault="00B43A8A" w:rsidP="001611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ный</w:t>
            </w:r>
            <w:proofErr w:type="spellEnd"/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опрос</w:t>
            </w:r>
          </w:p>
        </w:tc>
        <w:tc>
          <w:tcPr>
            <w:tcW w:w="1996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3A8A" w:rsidRPr="001F353A" w:rsidRDefault="00B43A8A" w:rsidP="001611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8" w:type="dxa"/>
            <w:gridSpan w:val="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B43A8A" w:rsidRPr="001F353A" w:rsidRDefault="00B43A8A" w:rsidP="001611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§34</w:t>
            </w:r>
          </w:p>
        </w:tc>
        <w:tc>
          <w:tcPr>
            <w:tcW w:w="990" w:type="dxa"/>
            <w:gridSpan w:val="4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B43A8A" w:rsidRDefault="00B43A8A" w:rsidP="003549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11,5" w:hAnsi="11,5" w:cs="Times New Roman"/>
                <w:sz w:val="23"/>
                <w:szCs w:val="23"/>
              </w:rPr>
            </w:pPr>
            <w:r>
              <w:rPr>
                <w:rFonts w:ascii="11,5" w:hAnsi="11,5" w:cs="Times New Roman"/>
                <w:sz w:val="23"/>
                <w:szCs w:val="23"/>
              </w:rPr>
              <w:t>Атлас</w:t>
            </w:r>
          </w:p>
          <w:p w:rsidR="00B43A8A" w:rsidRDefault="00B43A8A" w:rsidP="003549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11,5" w:hAnsi="11,5" w:cs="Times New Roman"/>
                <w:sz w:val="23"/>
                <w:szCs w:val="23"/>
              </w:rPr>
            </w:pPr>
            <w:r>
              <w:rPr>
                <w:rFonts w:ascii="11,5" w:hAnsi="11,5" w:cs="Times New Roman"/>
                <w:sz w:val="23"/>
                <w:szCs w:val="23"/>
              </w:rPr>
              <w:t>учебник</w:t>
            </w:r>
          </w:p>
          <w:p w:rsidR="00B43A8A" w:rsidRDefault="00B43A8A" w:rsidP="003549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11,5" w:hAnsi="11,5" w:cs="Times New Roman"/>
                <w:sz w:val="23"/>
                <w:szCs w:val="23"/>
              </w:rPr>
            </w:pPr>
            <w:proofErr w:type="spellStart"/>
            <w:r>
              <w:rPr>
                <w:rFonts w:ascii="11,5" w:hAnsi="11,5" w:cs="Times New Roman"/>
                <w:sz w:val="23"/>
                <w:szCs w:val="23"/>
              </w:rPr>
              <w:t>конт</w:t>
            </w:r>
            <w:proofErr w:type="spellEnd"/>
            <w:r>
              <w:rPr>
                <w:rFonts w:ascii="11,5" w:hAnsi="11,5" w:cs="Times New Roman"/>
                <w:sz w:val="23"/>
                <w:szCs w:val="23"/>
              </w:rPr>
              <w:t>/к</w:t>
            </w:r>
          </w:p>
          <w:p w:rsidR="00B43A8A" w:rsidRPr="001F353A" w:rsidRDefault="00B43A8A" w:rsidP="00B746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43A8A" w:rsidRPr="001F353A" w:rsidTr="00D54F0F">
        <w:trPr>
          <w:gridAfter w:val="5"/>
          <w:wAfter w:w="308" w:type="dxa"/>
          <w:trHeight w:val="816"/>
        </w:trPr>
        <w:tc>
          <w:tcPr>
            <w:tcW w:w="55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3A8A" w:rsidRPr="00517228" w:rsidRDefault="00B43A8A" w:rsidP="00BA74A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517228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41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3A8A" w:rsidRPr="001F353A" w:rsidRDefault="00B43A8A" w:rsidP="005F19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2. </w:t>
            </w:r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Природа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Европейского Юга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B43A8A" w:rsidRPr="001F353A" w:rsidRDefault="00B43A8A" w:rsidP="001611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736" w:type="dxa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B43A8A" w:rsidRPr="00020A94" w:rsidRDefault="00020A94" w:rsidP="001611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02.02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3A8A" w:rsidRDefault="00B43A8A" w:rsidP="00A918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Комбинир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</w:p>
          <w:p w:rsidR="00B43A8A" w:rsidRPr="001F353A" w:rsidRDefault="00B43A8A" w:rsidP="00A918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исследова-ние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2245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3A8A" w:rsidRPr="001F353A" w:rsidRDefault="00B43A8A" w:rsidP="00B407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06" w:type="dxa"/>
            <w:gridSpan w:val="8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B43A8A" w:rsidRPr="001F353A" w:rsidRDefault="00B43A8A" w:rsidP="001611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5" w:type="dxa"/>
            <w:gridSpan w:val="7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B43A8A" w:rsidRPr="001F353A" w:rsidRDefault="00B43A8A" w:rsidP="00A918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Работа</w:t>
            </w:r>
          </w:p>
          <w:p w:rsidR="00B43A8A" w:rsidRPr="001F353A" w:rsidRDefault="00B43A8A" w:rsidP="00A918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 картами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996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3A8A" w:rsidRPr="001F353A" w:rsidRDefault="00B43A8A" w:rsidP="001611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F353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Выявление</w:t>
            </w:r>
          </w:p>
          <w:p w:rsidR="00B43A8A" w:rsidRPr="001F353A" w:rsidRDefault="00B43A8A" w:rsidP="00A918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 анализ услови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для развития рекреационного хозяйства на Се</w:t>
            </w:r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softHyphen/>
              <w:t>верном Кавказе</w:t>
            </w:r>
          </w:p>
        </w:tc>
        <w:tc>
          <w:tcPr>
            <w:tcW w:w="708" w:type="dxa"/>
            <w:gridSpan w:val="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B43A8A" w:rsidRPr="001F353A" w:rsidRDefault="00B43A8A" w:rsidP="005F19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§35</w:t>
            </w:r>
          </w:p>
        </w:tc>
        <w:tc>
          <w:tcPr>
            <w:tcW w:w="990" w:type="dxa"/>
            <w:gridSpan w:val="4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B43A8A" w:rsidRDefault="00B43A8A" w:rsidP="00A918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11,5" w:hAnsi="11,5" w:cs="Times New Roman"/>
                <w:sz w:val="23"/>
                <w:szCs w:val="23"/>
              </w:rPr>
            </w:pPr>
            <w:r>
              <w:rPr>
                <w:rFonts w:ascii="11,5" w:hAnsi="11,5" w:cs="Times New Roman"/>
                <w:sz w:val="23"/>
                <w:szCs w:val="23"/>
              </w:rPr>
              <w:t>Атлас</w:t>
            </w:r>
          </w:p>
          <w:p w:rsidR="00B43A8A" w:rsidRDefault="00B43A8A" w:rsidP="00A918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11,5" w:hAnsi="11,5" w:cs="Times New Roman"/>
                <w:sz w:val="23"/>
                <w:szCs w:val="23"/>
              </w:rPr>
            </w:pPr>
            <w:r>
              <w:rPr>
                <w:rFonts w:ascii="11,5" w:hAnsi="11,5" w:cs="Times New Roman"/>
                <w:sz w:val="23"/>
                <w:szCs w:val="23"/>
              </w:rPr>
              <w:t>учебник</w:t>
            </w:r>
          </w:p>
          <w:p w:rsidR="00B43A8A" w:rsidRPr="001F353A" w:rsidRDefault="00B43A8A" w:rsidP="00A918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дид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>ат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</w:tr>
      <w:tr w:rsidR="00B43A8A" w:rsidRPr="001F353A" w:rsidTr="00D54F0F">
        <w:trPr>
          <w:gridAfter w:val="5"/>
          <w:wAfter w:w="308" w:type="dxa"/>
          <w:trHeight w:val="787"/>
        </w:trPr>
        <w:tc>
          <w:tcPr>
            <w:tcW w:w="553" w:type="dxa"/>
            <w:gridSpan w:val="4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43A8A" w:rsidRPr="00517228" w:rsidRDefault="00B43A8A" w:rsidP="00BA74A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517228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42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43A8A" w:rsidRPr="001F353A" w:rsidRDefault="00B43A8A" w:rsidP="00ED15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3. Население</w:t>
            </w:r>
            <w:r w:rsidRPr="001F353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 хозяйственное освоение Европейского Юга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3A8A" w:rsidRPr="001F353A" w:rsidRDefault="00B43A8A" w:rsidP="001611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43A8A" w:rsidRPr="00020A94" w:rsidRDefault="00020A94" w:rsidP="001611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07.02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3A8A" w:rsidRDefault="00B43A8A" w:rsidP="00A918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Комбинир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</w:p>
          <w:p w:rsidR="00B43A8A" w:rsidRPr="001F353A" w:rsidRDefault="00B43A8A" w:rsidP="00A918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/практикум</w:t>
            </w:r>
          </w:p>
        </w:tc>
        <w:tc>
          <w:tcPr>
            <w:tcW w:w="2245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3A8A" w:rsidRPr="001F353A" w:rsidRDefault="00B43A8A" w:rsidP="00B407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06" w:type="dxa"/>
            <w:gridSpan w:val="8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A8A" w:rsidRPr="001F353A" w:rsidRDefault="00B43A8A" w:rsidP="001611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3A8A" w:rsidRPr="001F353A" w:rsidRDefault="00B43A8A" w:rsidP="0030291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Ф</w:t>
            </w:r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ронталь</w:t>
            </w:r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softHyphen/>
              <w:t>ный опрос</w:t>
            </w:r>
          </w:p>
        </w:tc>
        <w:tc>
          <w:tcPr>
            <w:tcW w:w="1996" w:type="dxa"/>
            <w:gridSpan w:val="5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43A8A" w:rsidRPr="001F353A" w:rsidRDefault="00B43A8A" w:rsidP="001611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3A8A" w:rsidRPr="001F353A" w:rsidRDefault="00B43A8A" w:rsidP="005F19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§3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6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43A8A" w:rsidRDefault="00B43A8A" w:rsidP="00A918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11,5" w:hAnsi="11,5" w:cs="Times New Roman"/>
                <w:sz w:val="23"/>
                <w:szCs w:val="23"/>
              </w:rPr>
            </w:pPr>
            <w:r>
              <w:rPr>
                <w:rFonts w:ascii="11,5" w:hAnsi="11,5" w:cs="Times New Roman"/>
                <w:sz w:val="23"/>
                <w:szCs w:val="23"/>
              </w:rPr>
              <w:t>Атлас</w:t>
            </w:r>
          </w:p>
          <w:p w:rsidR="00B43A8A" w:rsidRDefault="00B43A8A" w:rsidP="00A918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11,5" w:hAnsi="11,5" w:cs="Times New Roman"/>
                <w:sz w:val="23"/>
                <w:szCs w:val="23"/>
              </w:rPr>
            </w:pPr>
            <w:r>
              <w:rPr>
                <w:rFonts w:ascii="11,5" w:hAnsi="11,5" w:cs="Times New Roman"/>
                <w:sz w:val="23"/>
                <w:szCs w:val="23"/>
              </w:rPr>
              <w:t>учебник</w:t>
            </w:r>
          </w:p>
          <w:p w:rsidR="00B43A8A" w:rsidRPr="001F353A" w:rsidRDefault="00B43A8A" w:rsidP="00A918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дид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>ат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</w:tr>
      <w:tr w:rsidR="00B43A8A" w:rsidRPr="001F353A" w:rsidTr="00D54F0F">
        <w:trPr>
          <w:gridAfter w:val="5"/>
          <w:wAfter w:w="308" w:type="dxa"/>
          <w:trHeight w:val="799"/>
        </w:trPr>
        <w:tc>
          <w:tcPr>
            <w:tcW w:w="55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3A8A" w:rsidRPr="00517228" w:rsidRDefault="00B43A8A" w:rsidP="00BA74A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517228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43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3A8A" w:rsidRPr="001F353A" w:rsidRDefault="00B43A8A" w:rsidP="001611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4.</w:t>
            </w:r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Хозяйство Европей</w:t>
            </w:r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softHyphen/>
              <w:t>ского Юга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B43A8A" w:rsidRPr="001F353A" w:rsidRDefault="00B43A8A" w:rsidP="001611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736" w:type="dxa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B43A8A" w:rsidRPr="00020A94" w:rsidRDefault="00020A94" w:rsidP="001611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09.02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3A8A" w:rsidRDefault="00B43A8A" w:rsidP="0030291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Актуализа</w:t>
            </w:r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softHyphen/>
              <w:t xml:space="preserve">ция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ЗУ</w:t>
            </w:r>
          </w:p>
          <w:p w:rsidR="00B43A8A" w:rsidRPr="001F353A" w:rsidRDefault="00B43A8A" w:rsidP="001611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/семинар</w:t>
            </w:r>
          </w:p>
        </w:tc>
        <w:tc>
          <w:tcPr>
            <w:tcW w:w="2245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3A8A" w:rsidRPr="001F353A" w:rsidRDefault="00B43A8A" w:rsidP="00B407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06" w:type="dxa"/>
            <w:gridSpan w:val="8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3A8A" w:rsidRPr="001F353A" w:rsidRDefault="00B43A8A" w:rsidP="001611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5" w:type="dxa"/>
            <w:gridSpan w:val="7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3A8A" w:rsidRPr="001F353A" w:rsidRDefault="00B43A8A" w:rsidP="0030291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Заполнение таблицы</w:t>
            </w:r>
          </w:p>
        </w:tc>
        <w:tc>
          <w:tcPr>
            <w:tcW w:w="1996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3A8A" w:rsidRPr="001F353A" w:rsidRDefault="00B43A8A" w:rsidP="001611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8" w:type="dxa"/>
            <w:gridSpan w:val="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B43A8A" w:rsidRPr="001F353A" w:rsidRDefault="00B43A8A" w:rsidP="001611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§37</w:t>
            </w:r>
          </w:p>
        </w:tc>
        <w:tc>
          <w:tcPr>
            <w:tcW w:w="990" w:type="dxa"/>
            <w:gridSpan w:val="4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B43A8A" w:rsidRDefault="00B43A8A" w:rsidP="0030291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11,5" w:hAnsi="11,5" w:cs="Times New Roman"/>
                <w:sz w:val="23"/>
                <w:szCs w:val="23"/>
              </w:rPr>
            </w:pPr>
            <w:r>
              <w:rPr>
                <w:rFonts w:ascii="11,5" w:hAnsi="11,5" w:cs="Times New Roman"/>
                <w:sz w:val="23"/>
                <w:szCs w:val="23"/>
              </w:rPr>
              <w:t>Атлас</w:t>
            </w:r>
          </w:p>
          <w:p w:rsidR="00B43A8A" w:rsidRDefault="00B43A8A" w:rsidP="0030291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11,5" w:hAnsi="11,5" w:cs="Times New Roman"/>
                <w:sz w:val="23"/>
                <w:szCs w:val="23"/>
              </w:rPr>
            </w:pPr>
            <w:r>
              <w:rPr>
                <w:rFonts w:ascii="11,5" w:hAnsi="11,5" w:cs="Times New Roman"/>
                <w:sz w:val="23"/>
                <w:szCs w:val="23"/>
              </w:rPr>
              <w:t>учебник</w:t>
            </w:r>
          </w:p>
          <w:p w:rsidR="00B43A8A" w:rsidRPr="001F353A" w:rsidRDefault="00B43A8A" w:rsidP="0030291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11,5" w:hAnsi="11,5" w:cs="Times New Roman"/>
                <w:sz w:val="23"/>
                <w:szCs w:val="23"/>
              </w:rPr>
              <w:t>конт</w:t>
            </w:r>
            <w:proofErr w:type="spellEnd"/>
            <w:r>
              <w:rPr>
                <w:rFonts w:ascii="11,5" w:hAnsi="11,5" w:cs="Times New Roman"/>
                <w:sz w:val="23"/>
                <w:szCs w:val="23"/>
              </w:rPr>
              <w:t>/к</w:t>
            </w:r>
          </w:p>
        </w:tc>
      </w:tr>
      <w:tr w:rsidR="00F729E1" w:rsidRPr="001F353A" w:rsidTr="00D54F0F">
        <w:trPr>
          <w:gridAfter w:val="5"/>
          <w:wAfter w:w="308" w:type="dxa"/>
          <w:trHeight w:val="1064"/>
        </w:trPr>
        <w:tc>
          <w:tcPr>
            <w:tcW w:w="55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729E1" w:rsidRPr="00517228" w:rsidRDefault="00F729E1" w:rsidP="00BA74A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517228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44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729E1" w:rsidRPr="001F353A" w:rsidRDefault="00F729E1" w:rsidP="00ED15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271BD9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Поволжье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 (3 ч.)</w:t>
            </w:r>
            <w:r w:rsidRPr="00271BD9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.</w:t>
            </w:r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1. </w:t>
            </w:r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Факторы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формирования, особенности природы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729E1" w:rsidRPr="001F353A" w:rsidRDefault="00F729E1" w:rsidP="001611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736" w:type="dxa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F729E1" w:rsidRPr="00020A94" w:rsidRDefault="00020A94" w:rsidP="001611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14.02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729E1" w:rsidRDefault="00F729E1" w:rsidP="001611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Комбинир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</w:p>
          <w:p w:rsidR="00F729E1" w:rsidRPr="001F353A" w:rsidRDefault="00F729E1" w:rsidP="001611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/дискуссия</w:t>
            </w:r>
          </w:p>
        </w:tc>
        <w:tc>
          <w:tcPr>
            <w:tcW w:w="2245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729E1" w:rsidRPr="001F353A" w:rsidRDefault="00F729E1" w:rsidP="00B407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06" w:type="dxa"/>
            <w:gridSpan w:val="8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729E1" w:rsidRPr="001F353A" w:rsidRDefault="00F729E1" w:rsidP="001611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5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729E1" w:rsidRPr="001F353A" w:rsidRDefault="00F729E1" w:rsidP="001611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Работа</w:t>
            </w:r>
          </w:p>
          <w:p w:rsidR="00F729E1" w:rsidRPr="001F353A" w:rsidRDefault="00F729E1" w:rsidP="001611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с картами, </w:t>
            </w:r>
            <w:proofErr w:type="spellStart"/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фронталь</w:t>
            </w:r>
            <w:proofErr w:type="spellEnd"/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</w:t>
            </w:r>
          </w:p>
          <w:p w:rsidR="00F729E1" w:rsidRPr="001F353A" w:rsidRDefault="00F729E1" w:rsidP="001611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ный</w:t>
            </w:r>
            <w:proofErr w:type="spellEnd"/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опрос</w:t>
            </w:r>
          </w:p>
        </w:tc>
        <w:tc>
          <w:tcPr>
            <w:tcW w:w="1996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729E1" w:rsidRPr="001F353A" w:rsidRDefault="00F729E1" w:rsidP="007E17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Экологич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еские</w:t>
            </w:r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и водные проблемы Волги - оценка и пути решения</w:t>
            </w:r>
          </w:p>
          <w:p w:rsidR="00F729E1" w:rsidRDefault="00F729E1" w:rsidP="006C05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Пр. работа №7</w:t>
            </w:r>
          </w:p>
          <w:p w:rsidR="00F729E1" w:rsidRPr="001F353A" w:rsidRDefault="00F729E1" w:rsidP="006C05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«Определение факторов развития и сравнение специализации Европейского Юга и  Поволжья»</w:t>
            </w:r>
          </w:p>
        </w:tc>
        <w:tc>
          <w:tcPr>
            <w:tcW w:w="708" w:type="dxa"/>
            <w:gridSpan w:val="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729E1" w:rsidRPr="001F353A" w:rsidRDefault="00F729E1" w:rsidP="001611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§38,39</w:t>
            </w:r>
          </w:p>
        </w:tc>
        <w:tc>
          <w:tcPr>
            <w:tcW w:w="990" w:type="dxa"/>
            <w:gridSpan w:val="4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F729E1" w:rsidRDefault="00F729E1" w:rsidP="009070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11,5" w:hAnsi="11,5" w:cs="Times New Roman"/>
                <w:sz w:val="23"/>
                <w:szCs w:val="23"/>
              </w:rPr>
            </w:pPr>
            <w:r>
              <w:rPr>
                <w:rFonts w:ascii="11,5" w:hAnsi="11,5" w:cs="Times New Roman"/>
                <w:sz w:val="23"/>
                <w:szCs w:val="23"/>
              </w:rPr>
              <w:t>Атлас</w:t>
            </w:r>
          </w:p>
          <w:p w:rsidR="00F729E1" w:rsidRPr="0030291C" w:rsidRDefault="00F729E1" w:rsidP="009070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30291C">
              <w:rPr>
                <w:rFonts w:ascii="Times New Roman" w:hAnsi="Times New Roman" w:cs="Times New Roman"/>
                <w:sz w:val="23"/>
                <w:szCs w:val="23"/>
              </w:rPr>
              <w:t>доп</w:t>
            </w:r>
            <w:proofErr w:type="gramStart"/>
            <w:r w:rsidRPr="0030291C">
              <w:rPr>
                <w:rFonts w:ascii="Times New Roman" w:hAnsi="Times New Roman" w:cs="Times New Roman"/>
                <w:sz w:val="23"/>
                <w:szCs w:val="23"/>
              </w:rPr>
              <w:t>.л</w:t>
            </w:r>
            <w:proofErr w:type="gramEnd"/>
            <w:r w:rsidRPr="0030291C">
              <w:rPr>
                <w:rFonts w:ascii="Times New Roman" w:hAnsi="Times New Roman" w:cs="Times New Roman"/>
                <w:sz w:val="23"/>
                <w:szCs w:val="23"/>
              </w:rPr>
              <w:t>ит-ра</w:t>
            </w:r>
            <w:proofErr w:type="spellEnd"/>
            <w:r w:rsidRPr="0030291C">
              <w:rPr>
                <w:rFonts w:ascii="Times New Roman" w:hAnsi="Times New Roman" w:cs="Times New Roman"/>
                <w:sz w:val="23"/>
                <w:szCs w:val="23"/>
              </w:rPr>
              <w:t>, учеб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:rsidR="00F729E1" w:rsidRPr="001F353A" w:rsidRDefault="00F729E1" w:rsidP="009070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30291C">
              <w:rPr>
                <w:rFonts w:ascii="Times New Roman" w:hAnsi="Times New Roman" w:cs="Times New Roman"/>
                <w:sz w:val="23"/>
                <w:szCs w:val="23"/>
              </w:rPr>
              <w:t>ИКТ</w:t>
            </w:r>
          </w:p>
        </w:tc>
      </w:tr>
      <w:tr w:rsidR="00F729E1" w:rsidRPr="001F353A" w:rsidTr="00DE6BAE">
        <w:trPr>
          <w:gridAfter w:val="5"/>
          <w:wAfter w:w="308" w:type="dxa"/>
          <w:trHeight w:val="816"/>
        </w:trPr>
        <w:tc>
          <w:tcPr>
            <w:tcW w:w="53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9E1" w:rsidRPr="00517228" w:rsidRDefault="00F729E1" w:rsidP="002400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517228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45</w:t>
            </w: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9E1" w:rsidRPr="001F353A" w:rsidRDefault="00F729E1" w:rsidP="00B407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2. Население и хозяйств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>своение Поволжья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729E1" w:rsidRPr="001F353A" w:rsidRDefault="00F729E1" w:rsidP="00B407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9E1" w:rsidRPr="00020A94" w:rsidRDefault="00020A94" w:rsidP="00B407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16.02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9E1" w:rsidRDefault="00F729E1" w:rsidP="009070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Комбинир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</w:p>
          <w:p w:rsidR="00F729E1" w:rsidRPr="001F353A" w:rsidRDefault="00F729E1" w:rsidP="00B407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/деловая игра</w:t>
            </w:r>
          </w:p>
        </w:tc>
        <w:tc>
          <w:tcPr>
            <w:tcW w:w="2245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729E1" w:rsidRPr="001F353A" w:rsidRDefault="00F729E1" w:rsidP="00B407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0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9E1" w:rsidRPr="001F353A" w:rsidRDefault="00F729E1" w:rsidP="00B407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9E1" w:rsidRPr="001F353A" w:rsidRDefault="00F729E1" w:rsidP="00B407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Составле</w:t>
            </w:r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softHyphen/>
              <w:t>ние схемы</w:t>
            </w:r>
          </w:p>
        </w:tc>
        <w:tc>
          <w:tcPr>
            <w:tcW w:w="1996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729E1" w:rsidRPr="001F353A" w:rsidRDefault="00F729E1" w:rsidP="006C05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729E1" w:rsidRPr="001F353A" w:rsidRDefault="00F729E1" w:rsidP="00B407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§40</w:t>
            </w:r>
          </w:p>
        </w:tc>
        <w:tc>
          <w:tcPr>
            <w:tcW w:w="99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9E1" w:rsidRDefault="00F729E1" w:rsidP="009070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11,5" w:hAnsi="11,5" w:cs="Times New Roman"/>
                <w:sz w:val="23"/>
                <w:szCs w:val="23"/>
              </w:rPr>
            </w:pPr>
            <w:r>
              <w:rPr>
                <w:rFonts w:ascii="11,5" w:hAnsi="11,5" w:cs="Times New Roman"/>
                <w:sz w:val="23"/>
                <w:szCs w:val="23"/>
              </w:rPr>
              <w:t>Атлас</w:t>
            </w:r>
          </w:p>
          <w:p w:rsidR="00F729E1" w:rsidRDefault="00F729E1" w:rsidP="009070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3"/>
                <w:szCs w:val="23"/>
              </w:rPr>
            </w:pPr>
            <w:r>
              <w:rPr>
                <w:rFonts w:ascii="11,5" w:hAnsi="11,5" w:cs="Times New Roman"/>
                <w:sz w:val="23"/>
                <w:szCs w:val="23"/>
              </w:rPr>
              <w:t>доп.</w:t>
            </w:r>
          </w:p>
          <w:p w:rsidR="00F729E1" w:rsidRPr="001F353A" w:rsidRDefault="00F729E1" w:rsidP="009070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proofErr w:type="gramStart"/>
            <w:r>
              <w:rPr>
                <w:rFonts w:ascii="11,5" w:hAnsi="11,5" w:cs="Times New Roman"/>
                <w:sz w:val="23"/>
                <w:szCs w:val="23"/>
              </w:rPr>
              <w:t>лит-ра</w:t>
            </w:r>
            <w:proofErr w:type="spellEnd"/>
            <w:proofErr w:type="gramEnd"/>
          </w:p>
        </w:tc>
      </w:tr>
      <w:tr w:rsidR="00F729E1" w:rsidRPr="001F353A" w:rsidTr="00D54F0F">
        <w:trPr>
          <w:gridAfter w:val="5"/>
          <w:wAfter w:w="308" w:type="dxa"/>
          <w:trHeight w:val="616"/>
        </w:trPr>
        <w:tc>
          <w:tcPr>
            <w:tcW w:w="53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29E1" w:rsidRPr="00517228" w:rsidRDefault="00F729E1" w:rsidP="002400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517228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46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29E1" w:rsidRPr="001F353A" w:rsidRDefault="00F729E1" w:rsidP="00B407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3. </w:t>
            </w:r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Хозяйство Поволжья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29E1" w:rsidRPr="001F353A" w:rsidRDefault="00F729E1" w:rsidP="00B407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736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29E1" w:rsidRPr="00020A94" w:rsidRDefault="00020A94" w:rsidP="00B407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28.02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29E1" w:rsidRDefault="00F729E1" w:rsidP="00B407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Комбинир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</w:p>
          <w:p w:rsidR="00F729E1" w:rsidRPr="001F353A" w:rsidRDefault="00F729E1" w:rsidP="005840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/п</w:t>
            </w:r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рактикум</w:t>
            </w:r>
          </w:p>
        </w:tc>
        <w:tc>
          <w:tcPr>
            <w:tcW w:w="2245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729E1" w:rsidRPr="006F58CB" w:rsidRDefault="00F729E1" w:rsidP="00B407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06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29E1" w:rsidRPr="001F353A" w:rsidRDefault="00F729E1" w:rsidP="00B407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5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29E1" w:rsidRPr="001F353A" w:rsidRDefault="00F729E1" w:rsidP="005840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Заполне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ние таб</w:t>
            </w:r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лицы</w:t>
            </w:r>
          </w:p>
        </w:tc>
        <w:tc>
          <w:tcPr>
            <w:tcW w:w="1996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29E1" w:rsidRPr="001F353A" w:rsidRDefault="00F729E1" w:rsidP="00B407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8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29E1" w:rsidRPr="001F353A" w:rsidRDefault="00F729E1" w:rsidP="00B407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§41</w:t>
            </w:r>
          </w:p>
        </w:tc>
        <w:tc>
          <w:tcPr>
            <w:tcW w:w="990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29E1" w:rsidRDefault="00F729E1" w:rsidP="005840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11,5" w:hAnsi="11,5" w:cs="Times New Roman"/>
                <w:sz w:val="23"/>
                <w:szCs w:val="23"/>
              </w:rPr>
            </w:pPr>
            <w:r>
              <w:rPr>
                <w:rFonts w:ascii="11,5" w:hAnsi="11,5" w:cs="Times New Roman"/>
                <w:sz w:val="23"/>
                <w:szCs w:val="23"/>
              </w:rPr>
              <w:t>Атлас</w:t>
            </w:r>
          </w:p>
          <w:p w:rsidR="00F729E1" w:rsidRPr="007E1778" w:rsidRDefault="00F729E1" w:rsidP="005840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3"/>
                <w:szCs w:val="23"/>
              </w:rPr>
            </w:pPr>
            <w:r w:rsidRPr="007E1778">
              <w:rPr>
                <w:rFonts w:ascii="11,5" w:hAnsi="11,5" w:cs="Times New Roman"/>
                <w:sz w:val="23"/>
                <w:szCs w:val="23"/>
              </w:rPr>
              <w:t>учебник</w:t>
            </w:r>
          </w:p>
        </w:tc>
      </w:tr>
      <w:tr w:rsidR="00B43A8A" w:rsidRPr="001F353A" w:rsidTr="00D54F0F">
        <w:trPr>
          <w:gridAfter w:val="5"/>
          <w:wAfter w:w="308" w:type="dxa"/>
          <w:trHeight w:val="869"/>
        </w:trPr>
        <w:tc>
          <w:tcPr>
            <w:tcW w:w="5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A8A" w:rsidRPr="00517228" w:rsidRDefault="00B43A8A" w:rsidP="002400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517228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lastRenderedPageBreak/>
              <w:t>47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A8A" w:rsidRDefault="00B43A8A" w:rsidP="00BA74A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5F3EDF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Урал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 (4 ч.)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  <w:p w:rsidR="00B43A8A" w:rsidRPr="001F353A" w:rsidRDefault="00B43A8A" w:rsidP="00BA74A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1. Факторы формирования рай</w:t>
            </w:r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она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43A8A" w:rsidRPr="001F353A" w:rsidRDefault="00B43A8A" w:rsidP="00B407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73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A8A" w:rsidRPr="00020A94" w:rsidRDefault="00020A94" w:rsidP="00B407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02.03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A8A" w:rsidRDefault="00B43A8A" w:rsidP="00B407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ИНМ</w:t>
            </w:r>
          </w:p>
          <w:p w:rsidR="00B43A8A" w:rsidRDefault="00B43A8A" w:rsidP="00B407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лекцияс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элем.</w:t>
            </w:r>
          </w:p>
          <w:p w:rsidR="00B43A8A" w:rsidRPr="001F353A" w:rsidRDefault="00B43A8A" w:rsidP="00B407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беседы</w:t>
            </w:r>
          </w:p>
        </w:tc>
        <w:tc>
          <w:tcPr>
            <w:tcW w:w="2245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3A8A" w:rsidRPr="001F353A" w:rsidRDefault="00B43A8A" w:rsidP="00B407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06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A8A" w:rsidRPr="001F353A" w:rsidRDefault="00B43A8A" w:rsidP="00B407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5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A8A" w:rsidRPr="001F353A" w:rsidRDefault="00B43A8A" w:rsidP="00B407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Составле</w:t>
            </w:r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softHyphen/>
              <w:t>ние карто</w:t>
            </w:r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softHyphen/>
              <w:t>схемы</w:t>
            </w:r>
          </w:p>
        </w:tc>
        <w:tc>
          <w:tcPr>
            <w:tcW w:w="1996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3A8A" w:rsidRPr="001F353A" w:rsidRDefault="00B43A8A" w:rsidP="00B407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Определение тенденций </w:t>
            </w:r>
            <w:proofErr w:type="gramStart"/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хозяйственного</w:t>
            </w:r>
            <w:proofErr w:type="gramEnd"/>
          </w:p>
          <w:p w:rsidR="00B43A8A" w:rsidRPr="001F353A" w:rsidRDefault="00B43A8A" w:rsidP="00B407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развития Север</w:t>
            </w:r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softHyphen/>
              <w:t>ного Урала</w:t>
            </w:r>
          </w:p>
        </w:tc>
        <w:tc>
          <w:tcPr>
            <w:tcW w:w="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43A8A" w:rsidRPr="001F353A" w:rsidRDefault="00B43A8A" w:rsidP="00B407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§42</w:t>
            </w:r>
          </w:p>
        </w:tc>
        <w:tc>
          <w:tcPr>
            <w:tcW w:w="99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A8A" w:rsidRDefault="00B43A8A" w:rsidP="005840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11,5" w:hAnsi="11,5" w:cs="Times New Roman"/>
                <w:sz w:val="23"/>
                <w:szCs w:val="23"/>
              </w:rPr>
            </w:pPr>
            <w:r>
              <w:rPr>
                <w:rFonts w:ascii="11,5" w:hAnsi="11,5" w:cs="Times New Roman"/>
                <w:sz w:val="23"/>
                <w:szCs w:val="23"/>
              </w:rPr>
              <w:t>Атлас</w:t>
            </w:r>
          </w:p>
          <w:p w:rsidR="00B43A8A" w:rsidRDefault="00B43A8A" w:rsidP="005840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3"/>
                <w:szCs w:val="23"/>
              </w:rPr>
            </w:pPr>
            <w:r>
              <w:rPr>
                <w:rFonts w:ascii="11,5" w:hAnsi="11,5" w:cs="Times New Roman"/>
                <w:sz w:val="23"/>
                <w:szCs w:val="23"/>
              </w:rPr>
              <w:t>учебник</w:t>
            </w:r>
          </w:p>
          <w:p w:rsidR="00B43A8A" w:rsidRPr="00584084" w:rsidRDefault="00B43A8A" w:rsidP="005840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3"/>
                <w:szCs w:val="23"/>
              </w:rPr>
            </w:pPr>
            <w:proofErr w:type="gramStart"/>
            <w:r w:rsidRPr="00584084">
              <w:rPr>
                <w:rFonts w:ascii="11,5" w:hAnsi="11,5" w:cs="Times New Roman"/>
                <w:sz w:val="23"/>
                <w:szCs w:val="23"/>
              </w:rPr>
              <w:t>м</w:t>
            </w:r>
            <w:proofErr w:type="gramEnd"/>
            <w:r w:rsidRPr="00584084">
              <w:rPr>
                <w:rFonts w:ascii="11,5" w:hAnsi="11,5" w:cs="Times New Roman"/>
                <w:sz w:val="23"/>
                <w:szCs w:val="23"/>
              </w:rPr>
              <w:t xml:space="preserve">/м </w:t>
            </w:r>
            <w:proofErr w:type="spellStart"/>
            <w:r w:rsidRPr="00584084">
              <w:rPr>
                <w:rFonts w:ascii="11,5" w:hAnsi="11,5" w:cs="Times New Roman"/>
                <w:sz w:val="23"/>
                <w:szCs w:val="23"/>
              </w:rPr>
              <w:t>през</w:t>
            </w:r>
            <w:proofErr w:type="spellEnd"/>
            <w:r w:rsidRPr="00584084">
              <w:rPr>
                <w:rFonts w:ascii="11,5" w:hAnsi="11,5" w:cs="Times New Roman"/>
                <w:sz w:val="23"/>
                <w:szCs w:val="23"/>
              </w:rPr>
              <w:t>.</w:t>
            </w:r>
          </w:p>
        </w:tc>
      </w:tr>
      <w:tr w:rsidR="00B43A8A" w:rsidRPr="001F353A" w:rsidTr="00D54F0F">
        <w:trPr>
          <w:gridAfter w:val="5"/>
          <w:wAfter w:w="308" w:type="dxa"/>
          <w:trHeight w:val="600"/>
        </w:trPr>
        <w:tc>
          <w:tcPr>
            <w:tcW w:w="5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A8A" w:rsidRPr="00517228" w:rsidRDefault="00B43A8A" w:rsidP="002400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517228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lastRenderedPageBreak/>
              <w:t>48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A8A" w:rsidRPr="001F353A" w:rsidRDefault="00B43A8A" w:rsidP="00B407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2. </w:t>
            </w:r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Природа Урала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43A8A" w:rsidRPr="001F353A" w:rsidRDefault="00B43A8A" w:rsidP="00B407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73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A8A" w:rsidRPr="00020A94" w:rsidRDefault="00020A94" w:rsidP="00B407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07.03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A8A" w:rsidRDefault="00B43A8A" w:rsidP="00B407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Комбини</w:t>
            </w:r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softHyphen/>
              <w:t>рованный</w:t>
            </w:r>
          </w:p>
          <w:p w:rsidR="00B43A8A" w:rsidRPr="001F353A" w:rsidRDefault="00B43A8A" w:rsidP="00B407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/семинар</w:t>
            </w:r>
          </w:p>
        </w:tc>
        <w:tc>
          <w:tcPr>
            <w:tcW w:w="2245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3A8A" w:rsidRPr="001F353A" w:rsidRDefault="00B43A8A" w:rsidP="00B407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0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A8A" w:rsidRPr="001F353A" w:rsidRDefault="00B43A8A" w:rsidP="00B407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A8A" w:rsidRPr="001F353A" w:rsidRDefault="00B43A8A" w:rsidP="00B407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Работа с картами</w:t>
            </w:r>
          </w:p>
        </w:tc>
        <w:tc>
          <w:tcPr>
            <w:tcW w:w="1996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A8A" w:rsidRPr="001F353A" w:rsidRDefault="00B43A8A" w:rsidP="00B407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43A8A" w:rsidRPr="001F353A" w:rsidRDefault="00B43A8A" w:rsidP="00B407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§43</w:t>
            </w:r>
          </w:p>
        </w:tc>
        <w:tc>
          <w:tcPr>
            <w:tcW w:w="99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A8A" w:rsidRDefault="00B43A8A" w:rsidP="005840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11,5" w:hAnsi="11,5" w:cs="Times New Roman"/>
                <w:sz w:val="23"/>
                <w:szCs w:val="23"/>
              </w:rPr>
            </w:pPr>
            <w:r>
              <w:rPr>
                <w:rFonts w:ascii="11,5" w:hAnsi="11,5" w:cs="Times New Roman"/>
                <w:sz w:val="23"/>
                <w:szCs w:val="23"/>
              </w:rPr>
              <w:t>Атлас</w:t>
            </w:r>
          </w:p>
          <w:p w:rsidR="00B43A8A" w:rsidRPr="001F353A" w:rsidRDefault="00B43A8A" w:rsidP="005840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11,5" w:hAnsi="11,5" w:cs="Times New Roman"/>
                <w:sz w:val="23"/>
                <w:szCs w:val="23"/>
              </w:rPr>
              <w:t>учебник</w:t>
            </w:r>
          </w:p>
        </w:tc>
      </w:tr>
      <w:tr w:rsidR="00B43A8A" w:rsidRPr="001F353A" w:rsidTr="00D54F0F">
        <w:trPr>
          <w:gridAfter w:val="5"/>
          <w:wAfter w:w="308" w:type="dxa"/>
          <w:trHeight w:val="830"/>
        </w:trPr>
        <w:tc>
          <w:tcPr>
            <w:tcW w:w="5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A8A" w:rsidRPr="00517228" w:rsidRDefault="00B43A8A" w:rsidP="002400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517228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49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A8A" w:rsidRPr="001F353A" w:rsidRDefault="00B43A8A" w:rsidP="00ED15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3. </w:t>
            </w:r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Население и хозяйственное освоение Урала.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43A8A" w:rsidRPr="001F353A" w:rsidRDefault="00B43A8A" w:rsidP="00B407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73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A8A" w:rsidRPr="00020A94" w:rsidRDefault="00020A94" w:rsidP="00B407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09.03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A8A" w:rsidRDefault="00B43A8A" w:rsidP="00B407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Комбини</w:t>
            </w:r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softHyphen/>
              <w:t>рованный</w:t>
            </w:r>
          </w:p>
          <w:p w:rsidR="00B43A8A" w:rsidRPr="001F353A" w:rsidRDefault="00B43A8A" w:rsidP="00B407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эвр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еседа</w:t>
            </w:r>
            <w:proofErr w:type="spellEnd"/>
          </w:p>
        </w:tc>
        <w:tc>
          <w:tcPr>
            <w:tcW w:w="2245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3A8A" w:rsidRPr="001F353A" w:rsidRDefault="00B43A8A" w:rsidP="00B407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06" w:type="dxa"/>
            <w:gridSpan w:val="8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3A8A" w:rsidRPr="001F353A" w:rsidRDefault="00B43A8A" w:rsidP="00B407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B43A8A" w:rsidRPr="001F353A" w:rsidRDefault="00B43A8A" w:rsidP="00B407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A8A" w:rsidRPr="001F353A" w:rsidRDefault="00B43A8A" w:rsidP="00B407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Составле</w:t>
            </w:r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softHyphen/>
              <w:t>ние карто</w:t>
            </w:r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softHyphen/>
              <w:t>схемы</w:t>
            </w:r>
          </w:p>
        </w:tc>
        <w:tc>
          <w:tcPr>
            <w:tcW w:w="1996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3A8A" w:rsidRDefault="00B43A8A" w:rsidP="00B407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Пр. работа №8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B43A8A" w:rsidRPr="001F353A" w:rsidRDefault="00B43A8A" w:rsidP="002400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Оценка экологической ситуации в разных частях Урала и предложение путей решения экологических проблем»</w:t>
            </w:r>
          </w:p>
        </w:tc>
        <w:tc>
          <w:tcPr>
            <w:tcW w:w="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43A8A" w:rsidRPr="001F353A" w:rsidRDefault="00B43A8A" w:rsidP="00B407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§44</w:t>
            </w:r>
          </w:p>
        </w:tc>
        <w:tc>
          <w:tcPr>
            <w:tcW w:w="99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A8A" w:rsidRDefault="00B43A8A" w:rsidP="005840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11,5" w:hAnsi="11,5" w:cs="Times New Roman"/>
                <w:sz w:val="23"/>
                <w:szCs w:val="23"/>
              </w:rPr>
            </w:pPr>
            <w:r>
              <w:rPr>
                <w:rFonts w:ascii="11,5" w:hAnsi="11,5" w:cs="Times New Roman"/>
                <w:sz w:val="23"/>
                <w:szCs w:val="23"/>
              </w:rPr>
              <w:t>Атлас</w:t>
            </w:r>
          </w:p>
          <w:p w:rsidR="00B43A8A" w:rsidRDefault="00B43A8A" w:rsidP="005840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11,5" w:hAnsi="11,5" w:cs="Times New Roman"/>
                <w:sz w:val="23"/>
                <w:szCs w:val="23"/>
              </w:rPr>
            </w:pPr>
            <w:r>
              <w:rPr>
                <w:rFonts w:ascii="11,5" w:hAnsi="11,5" w:cs="Times New Roman"/>
                <w:sz w:val="23"/>
                <w:szCs w:val="23"/>
              </w:rPr>
              <w:t>учебник</w:t>
            </w:r>
          </w:p>
          <w:p w:rsidR="00B43A8A" w:rsidRDefault="00B43A8A" w:rsidP="00614B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3"/>
                <w:szCs w:val="23"/>
              </w:rPr>
            </w:pPr>
            <w:proofErr w:type="spellStart"/>
            <w:r w:rsidRPr="0011788B">
              <w:rPr>
                <w:rFonts w:ascii="11,5" w:hAnsi="11,5" w:cs="Times New Roman"/>
                <w:sz w:val="23"/>
                <w:szCs w:val="23"/>
              </w:rPr>
              <w:t>технол</w:t>
            </w:r>
            <w:proofErr w:type="spellEnd"/>
            <w:r w:rsidRPr="0011788B">
              <w:rPr>
                <w:rFonts w:ascii="11,5" w:hAnsi="11,5" w:cs="Times New Roman"/>
                <w:sz w:val="23"/>
                <w:szCs w:val="23"/>
              </w:rPr>
              <w:t>.</w:t>
            </w:r>
          </w:p>
          <w:p w:rsidR="00B43A8A" w:rsidRPr="001F353A" w:rsidRDefault="00B43A8A" w:rsidP="00614B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1788B">
              <w:rPr>
                <w:rFonts w:ascii="11,5" w:hAnsi="11,5" w:cs="Times New Roman"/>
                <w:sz w:val="23"/>
                <w:szCs w:val="23"/>
              </w:rPr>
              <w:t>карты</w:t>
            </w:r>
          </w:p>
        </w:tc>
      </w:tr>
      <w:tr w:rsidR="00B43A8A" w:rsidRPr="001F353A" w:rsidTr="00D54F0F">
        <w:trPr>
          <w:gridAfter w:val="5"/>
          <w:wAfter w:w="308" w:type="dxa"/>
          <w:trHeight w:val="1057"/>
        </w:trPr>
        <w:tc>
          <w:tcPr>
            <w:tcW w:w="5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A8A" w:rsidRPr="00517228" w:rsidRDefault="00B43A8A" w:rsidP="002400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517228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50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A8A" w:rsidRPr="001F353A" w:rsidRDefault="00B43A8A" w:rsidP="00B407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4. </w:t>
            </w:r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Хозяйство Урала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43A8A" w:rsidRPr="001F353A" w:rsidRDefault="00B43A8A" w:rsidP="00B407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73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A8A" w:rsidRPr="00020A94" w:rsidRDefault="00020A94" w:rsidP="00B407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14.03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A8A" w:rsidRDefault="00B43A8A" w:rsidP="00B407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Компл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примен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 ЗУ</w:t>
            </w:r>
          </w:p>
          <w:p w:rsidR="00B43A8A" w:rsidRPr="001F353A" w:rsidRDefault="00B43A8A" w:rsidP="00614B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/п</w:t>
            </w:r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рактикум</w:t>
            </w:r>
          </w:p>
        </w:tc>
        <w:tc>
          <w:tcPr>
            <w:tcW w:w="2245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A8A" w:rsidRPr="001F353A" w:rsidRDefault="00B43A8A" w:rsidP="00B407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06" w:type="dxa"/>
            <w:gridSpan w:val="8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A8A" w:rsidRPr="001F353A" w:rsidRDefault="00B43A8A" w:rsidP="00B407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A8A" w:rsidRPr="001F353A" w:rsidRDefault="00B43A8A" w:rsidP="00B407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Работа </w:t>
            </w:r>
            <w:proofErr w:type="gramStart"/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по</w:t>
            </w:r>
            <w:proofErr w:type="gramEnd"/>
          </w:p>
          <w:p w:rsidR="00B43A8A" w:rsidRPr="001F353A" w:rsidRDefault="00B43A8A" w:rsidP="00B407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карточкам</w:t>
            </w:r>
          </w:p>
        </w:tc>
        <w:tc>
          <w:tcPr>
            <w:tcW w:w="1996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A8A" w:rsidRPr="001F353A" w:rsidRDefault="00B43A8A" w:rsidP="00B407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43A8A" w:rsidRPr="001F353A" w:rsidRDefault="00B43A8A" w:rsidP="00B407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§45</w:t>
            </w:r>
          </w:p>
        </w:tc>
        <w:tc>
          <w:tcPr>
            <w:tcW w:w="99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A8A" w:rsidRDefault="00B43A8A" w:rsidP="00614B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11,5" w:hAnsi="11,5" w:cs="Times New Roman"/>
                <w:sz w:val="23"/>
                <w:szCs w:val="23"/>
              </w:rPr>
            </w:pPr>
            <w:r>
              <w:rPr>
                <w:rFonts w:ascii="11,5" w:hAnsi="11,5" w:cs="Times New Roman"/>
                <w:sz w:val="23"/>
                <w:szCs w:val="23"/>
              </w:rPr>
              <w:t>Атлас</w:t>
            </w:r>
          </w:p>
          <w:p w:rsidR="00B43A8A" w:rsidRDefault="00B43A8A" w:rsidP="00614B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11,5" w:hAnsi="11,5" w:cs="Times New Roman"/>
                <w:sz w:val="23"/>
                <w:szCs w:val="23"/>
              </w:rPr>
            </w:pPr>
            <w:r>
              <w:rPr>
                <w:rFonts w:ascii="11,5" w:hAnsi="11,5" w:cs="Times New Roman"/>
                <w:sz w:val="23"/>
                <w:szCs w:val="23"/>
              </w:rPr>
              <w:t>учебник</w:t>
            </w:r>
          </w:p>
          <w:p w:rsidR="00B43A8A" w:rsidRDefault="00B43A8A" w:rsidP="00614B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3"/>
                <w:szCs w:val="23"/>
              </w:rPr>
            </w:pPr>
            <w:proofErr w:type="spellStart"/>
            <w:r w:rsidRPr="0011788B">
              <w:rPr>
                <w:rFonts w:ascii="11,5" w:hAnsi="11,5" w:cs="Times New Roman"/>
                <w:sz w:val="23"/>
                <w:szCs w:val="23"/>
              </w:rPr>
              <w:t>технол</w:t>
            </w:r>
            <w:proofErr w:type="spellEnd"/>
            <w:r w:rsidRPr="0011788B">
              <w:rPr>
                <w:rFonts w:ascii="11,5" w:hAnsi="11,5" w:cs="Times New Roman"/>
                <w:sz w:val="23"/>
                <w:szCs w:val="23"/>
              </w:rPr>
              <w:t>.</w:t>
            </w:r>
          </w:p>
          <w:p w:rsidR="00B43A8A" w:rsidRPr="001F353A" w:rsidRDefault="00B43A8A" w:rsidP="00614B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1788B">
              <w:rPr>
                <w:rFonts w:ascii="11,5" w:hAnsi="11,5" w:cs="Times New Roman"/>
                <w:sz w:val="23"/>
                <w:szCs w:val="23"/>
              </w:rPr>
              <w:t>карты</w:t>
            </w:r>
          </w:p>
        </w:tc>
      </w:tr>
      <w:tr w:rsidR="00B43A8A" w:rsidRPr="001F353A" w:rsidTr="00D54F0F">
        <w:trPr>
          <w:gridAfter w:val="2"/>
          <w:wAfter w:w="101" w:type="dxa"/>
          <w:trHeight w:val="703"/>
        </w:trPr>
        <w:tc>
          <w:tcPr>
            <w:tcW w:w="15345" w:type="dxa"/>
            <w:gridSpan w:val="4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3A8A" w:rsidRPr="006B1243" w:rsidRDefault="00B43A8A" w:rsidP="009012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lightGray"/>
              </w:rPr>
            </w:pPr>
            <w:r w:rsidRPr="006B1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highlight w:val="lightGray"/>
              </w:rPr>
              <w:t>Тема 5.2.   Азиатская Россия (</w:t>
            </w:r>
            <w:proofErr w:type="gramStart"/>
            <w:r w:rsidRPr="006B1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highlight w:val="lightGray"/>
              </w:rPr>
              <w:t>Восточный</w:t>
            </w:r>
            <w:proofErr w:type="gramEnd"/>
            <w:r w:rsidRPr="006B1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highlight w:val="lightGray"/>
              </w:rPr>
              <w:t xml:space="preserve"> </w:t>
            </w:r>
            <w:proofErr w:type="spellStart"/>
            <w:r w:rsidRPr="006B1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highlight w:val="lightGray"/>
              </w:rPr>
              <w:t>макрорегион</w:t>
            </w:r>
            <w:proofErr w:type="spellEnd"/>
            <w:r w:rsidRPr="006B1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highlight w:val="lightGray"/>
              </w:rPr>
              <w:t>) (15 ч)</w:t>
            </w:r>
          </w:p>
        </w:tc>
      </w:tr>
      <w:tr w:rsidR="00B43A8A" w:rsidRPr="001F353A" w:rsidTr="00D54F0F">
        <w:trPr>
          <w:trHeight w:val="1602"/>
        </w:trPr>
        <w:tc>
          <w:tcPr>
            <w:tcW w:w="53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3A8A" w:rsidRPr="00517228" w:rsidRDefault="00B43A8A" w:rsidP="002400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517228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51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3A8A" w:rsidRPr="001F353A" w:rsidRDefault="00B43A8A" w:rsidP="00B407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1. </w:t>
            </w:r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Азиатская Россия.</w:t>
            </w:r>
          </w:p>
          <w:p w:rsidR="00B43A8A" w:rsidRPr="001F353A" w:rsidRDefault="00B43A8A" w:rsidP="00B407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Общая </w:t>
            </w:r>
            <w:proofErr w:type="spellStart"/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характери</w:t>
            </w:r>
            <w:proofErr w:type="spellEnd"/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</w:t>
            </w:r>
          </w:p>
          <w:p w:rsidR="00B43A8A" w:rsidRPr="001F353A" w:rsidRDefault="00B43A8A" w:rsidP="00B407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стика</w:t>
            </w:r>
            <w:proofErr w:type="spellEnd"/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B43A8A" w:rsidRPr="001F353A" w:rsidRDefault="00B43A8A" w:rsidP="00B407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B43A8A" w:rsidRPr="00020A94" w:rsidRDefault="00020A94" w:rsidP="00B407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16.03</w:t>
            </w:r>
          </w:p>
        </w:tc>
        <w:tc>
          <w:tcPr>
            <w:tcW w:w="142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3A8A" w:rsidRPr="001F353A" w:rsidRDefault="00B43A8A" w:rsidP="00B407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Изучение</w:t>
            </w:r>
          </w:p>
          <w:p w:rsidR="00B43A8A" w:rsidRPr="001F353A" w:rsidRDefault="00B43A8A" w:rsidP="00B407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нового</w:t>
            </w:r>
          </w:p>
          <w:p w:rsidR="00B43A8A" w:rsidRDefault="00B43A8A" w:rsidP="00B407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материала</w:t>
            </w:r>
          </w:p>
          <w:p w:rsidR="00B43A8A" w:rsidRDefault="00B43A8A" w:rsidP="00B407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/лекция с элем.</w:t>
            </w:r>
          </w:p>
          <w:p w:rsidR="00B43A8A" w:rsidRPr="001F353A" w:rsidRDefault="00B43A8A" w:rsidP="00B407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беседы</w:t>
            </w:r>
          </w:p>
        </w:tc>
        <w:tc>
          <w:tcPr>
            <w:tcW w:w="18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3A8A" w:rsidRPr="001F353A" w:rsidRDefault="00B43A8A" w:rsidP="00B407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Различия территории по условиям и степени хозяйственного освоения: зона Сев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ра, основная зона. Географические особенности отдельных регионов: Сибирь и Дальний Восток. Географическое положение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регионов, их </w:t>
            </w:r>
            <w:proofErr w:type="gramStart"/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lastRenderedPageBreak/>
              <w:t>природный</w:t>
            </w:r>
            <w:proofErr w:type="gramEnd"/>
          </w:p>
          <w:p w:rsidR="00B43A8A" w:rsidRPr="001F353A" w:rsidRDefault="00B43A8A" w:rsidP="003E623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 хозяйственный потенциал,</w:t>
            </w:r>
          </w:p>
          <w:p w:rsidR="00B43A8A" w:rsidRPr="001F353A" w:rsidRDefault="00B43A8A" w:rsidP="003E623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влияние особенностей природы на жизнь и хозяйственную</w:t>
            </w:r>
          </w:p>
          <w:p w:rsidR="00B43A8A" w:rsidRPr="007972C6" w:rsidRDefault="00B43A8A" w:rsidP="00D27EA7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деятельность людей. </w:t>
            </w:r>
            <w:r w:rsidRPr="007972C6">
              <w:rPr>
                <w:rFonts w:ascii="Times New Roman" w:hAnsi="Times New Roman" w:cs="Times New Roman"/>
                <w:sz w:val="23"/>
                <w:szCs w:val="23"/>
              </w:rPr>
              <w:t>Оценка экологической ситуации в разных регионах России.</w:t>
            </w:r>
          </w:p>
          <w:p w:rsidR="00B43A8A" w:rsidRPr="001F353A" w:rsidRDefault="00B43A8A" w:rsidP="00CA4E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B43A8A" w:rsidRPr="001F353A" w:rsidRDefault="00B43A8A" w:rsidP="00D27E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B43A8A" w:rsidRPr="001F353A" w:rsidRDefault="00B43A8A" w:rsidP="00505E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B43A8A" w:rsidRPr="001F353A" w:rsidRDefault="00B43A8A" w:rsidP="00505E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9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3A8A" w:rsidRPr="008D3654" w:rsidRDefault="00B43A8A" w:rsidP="00F9342D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D3654">
              <w:rPr>
                <w:rFonts w:ascii="Times New Roman" w:hAnsi="Times New Roman" w:cs="Times New Roman"/>
                <w:b/>
                <w:sz w:val="23"/>
                <w:szCs w:val="23"/>
              </w:rPr>
              <w:lastRenderedPageBreak/>
              <w:t>Знать:</w:t>
            </w:r>
          </w:p>
          <w:p w:rsidR="00B43A8A" w:rsidRPr="00F9342D" w:rsidRDefault="00B43A8A" w:rsidP="00F9342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F9342D">
              <w:rPr>
                <w:rFonts w:ascii="Times New Roman" w:hAnsi="Times New Roman" w:cs="Times New Roman"/>
                <w:sz w:val="23"/>
                <w:szCs w:val="23"/>
              </w:rPr>
              <w:t>- историко-географические районы, их  территориальный состав;</w:t>
            </w:r>
          </w:p>
          <w:p w:rsidR="00B43A8A" w:rsidRPr="00F9342D" w:rsidRDefault="00B43A8A" w:rsidP="00F9342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F9342D">
              <w:rPr>
                <w:rFonts w:ascii="Times New Roman" w:hAnsi="Times New Roman" w:cs="Times New Roman"/>
                <w:sz w:val="23"/>
                <w:szCs w:val="23"/>
              </w:rPr>
              <w:t>- ведущие отрасли хозяйства  территорий, главные районы и центры производства;</w:t>
            </w:r>
          </w:p>
          <w:p w:rsidR="00B43A8A" w:rsidRPr="00F9342D" w:rsidRDefault="00B43A8A" w:rsidP="00F9342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F9342D">
              <w:rPr>
                <w:rFonts w:ascii="Times New Roman" w:hAnsi="Times New Roman" w:cs="Times New Roman"/>
                <w:sz w:val="23"/>
                <w:szCs w:val="23"/>
              </w:rPr>
              <w:t xml:space="preserve">- города, реки, крупные формы рельефа, месторождения полезных ископаемых, места народных промыслов, </w:t>
            </w:r>
          </w:p>
          <w:p w:rsidR="00B43A8A" w:rsidRPr="00F9342D" w:rsidRDefault="00B43A8A" w:rsidP="00F9342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F9342D">
              <w:rPr>
                <w:rFonts w:ascii="Times New Roman" w:hAnsi="Times New Roman" w:cs="Times New Roman"/>
                <w:sz w:val="23"/>
                <w:szCs w:val="23"/>
              </w:rPr>
              <w:t>- объекты всемирного наследия  отдельных историко-географических районов.</w:t>
            </w:r>
          </w:p>
          <w:p w:rsidR="00B43A8A" w:rsidRPr="00F9342D" w:rsidRDefault="00B43A8A" w:rsidP="00F9342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u w:val="single"/>
              </w:rPr>
            </w:pPr>
            <w:r w:rsidRPr="008D3654">
              <w:rPr>
                <w:rFonts w:ascii="Times New Roman" w:hAnsi="Times New Roman" w:cs="Times New Roman"/>
                <w:b/>
                <w:sz w:val="23"/>
                <w:szCs w:val="23"/>
              </w:rPr>
              <w:t>Уметь</w:t>
            </w:r>
            <w:r w:rsidRPr="00F9342D">
              <w:rPr>
                <w:rFonts w:ascii="Times New Roman" w:hAnsi="Times New Roman" w:cs="Times New Roman"/>
                <w:sz w:val="23"/>
                <w:szCs w:val="23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  <w:u w:val="single"/>
              </w:rPr>
              <w:t>о</w:t>
            </w:r>
            <w:r w:rsidRPr="00F9342D">
              <w:rPr>
                <w:rFonts w:ascii="Times New Roman" w:hAnsi="Times New Roman" w:cs="Times New Roman"/>
                <w:sz w:val="23"/>
                <w:szCs w:val="23"/>
                <w:u w:val="single"/>
              </w:rPr>
              <w:t>пределять (измерять):</w:t>
            </w:r>
            <w:r w:rsidRPr="00F9342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B43A8A" w:rsidRPr="00F9342D" w:rsidRDefault="00B43A8A" w:rsidP="00F9342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F9342D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- необходимые источники географической информации;</w:t>
            </w:r>
          </w:p>
          <w:p w:rsidR="00B43A8A" w:rsidRPr="00F9342D" w:rsidRDefault="00B43A8A" w:rsidP="00F9342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F9342D">
              <w:rPr>
                <w:rFonts w:ascii="Times New Roman" w:hAnsi="Times New Roman" w:cs="Times New Roman"/>
                <w:sz w:val="23"/>
                <w:szCs w:val="23"/>
              </w:rPr>
              <w:t>- промышленную и сельскохозяйственную специализацию территорий;</w:t>
            </w:r>
          </w:p>
          <w:p w:rsidR="00B43A8A" w:rsidRPr="00F9342D" w:rsidRDefault="00B43A8A" w:rsidP="00F9342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F9342D">
              <w:rPr>
                <w:rFonts w:ascii="Times New Roman" w:hAnsi="Times New Roman" w:cs="Times New Roman"/>
                <w:sz w:val="23"/>
                <w:szCs w:val="23"/>
              </w:rPr>
              <w:t xml:space="preserve">- основные </w:t>
            </w:r>
            <w:proofErr w:type="spellStart"/>
            <w:r w:rsidRPr="00F9342D">
              <w:rPr>
                <w:rFonts w:ascii="Times New Roman" w:hAnsi="Times New Roman" w:cs="Times New Roman"/>
                <w:sz w:val="23"/>
                <w:szCs w:val="23"/>
              </w:rPr>
              <w:t>грузо</w:t>
            </w:r>
            <w:proofErr w:type="spellEnd"/>
            <w:r w:rsidRPr="00F9342D">
              <w:rPr>
                <w:rFonts w:ascii="Times New Roman" w:hAnsi="Times New Roman" w:cs="Times New Roman"/>
                <w:sz w:val="23"/>
                <w:szCs w:val="23"/>
              </w:rPr>
              <w:t xml:space="preserve"> - и пассажиропотоки;</w:t>
            </w:r>
          </w:p>
          <w:p w:rsidR="00B43A8A" w:rsidRPr="00F9342D" w:rsidRDefault="00B43A8A" w:rsidP="00F9342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F9342D">
              <w:rPr>
                <w:rFonts w:ascii="Times New Roman" w:hAnsi="Times New Roman" w:cs="Times New Roman"/>
                <w:sz w:val="23"/>
                <w:szCs w:val="23"/>
              </w:rPr>
              <w:t>- различия природной и хозяйственной неоднородности подрайонов отдельных территорий.</w:t>
            </w:r>
          </w:p>
          <w:p w:rsidR="00B43A8A" w:rsidRPr="00F9342D" w:rsidRDefault="00B43A8A" w:rsidP="00F9342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u w:val="single"/>
              </w:rPr>
            </w:pPr>
            <w:r w:rsidRPr="008D3654">
              <w:rPr>
                <w:rFonts w:ascii="Times New Roman" w:hAnsi="Times New Roman" w:cs="Times New Roman"/>
                <w:b/>
                <w:sz w:val="23"/>
                <w:szCs w:val="23"/>
              </w:rPr>
              <w:t>Уметь</w:t>
            </w:r>
            <w:r w:rsidRPr="00F9342D">
              <w:rPr>
                <w:rFonts w:ascii="Times New Roman" w:hAnsi="Times New Roman" w:cs="Times New Roman"/>
                <w:sz w:val="23"/>
                <w:szCs w:val="23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  <w:u w:val="single"/>
              </w:rPr>
              <w:t>о</w:t>
            </w:r>
            <w:r w:rsidRPr="00F9342D">
              <w:rPr>
                <w:rFonts w:ascii="Times New Roman" w:hAnsi="Times New Roman" w:cs="Times New Roman"/>
                <w:sz w:val="23"/>
                <w:szCs w:val="23"/>
                <w:u w:val="single"/>
              </w:rPr>
              <w:t>писывать (характеризовать):</w:t>
            </w:r>
          </w:p>
          <w:p w:rsidR="00B43A8A" w:rsidRPr="00F9342D" w:rsidRDefault="00B43A8A" w:rsidP="00F9342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F9342D">
              <w:rPr>
                <w:rFonts w:ascii="Times New Roman" w:hAnsi="Times New Roman" w:cs="Times New Roman"/>
                <w:sz w:val="23"/>
                <w:szCs w:val="23"/>
              </w:rPr>
              <w:t>- природные и социально-экономические  особенности  историко-географических районов РФ;</w:t>
            </w:r>
          </w:p>
          <w:p w:rsidR="00B43A8A" w:rsidRPr="00F9342D" w:rsidRDefault="00B43A8A" w:rsidP="00F9342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F9342D">
              <w:rPr>
                <w:rFonts w:ascii="Times New Roman" w:hAnsi="Times New Roman" w:cs="Times New Roman"/>
                <w:sz w:val="23"/>
                <w:szCs w:val="23"/>
              </w:rPr>
              <w:t>- экономические связи районов;</w:t>
            </w:r>
          </w:p>
          <w:p w:rsidR="00B43A8A" w:rsidRPr="00F9342D" w:rsidRDefault="00B43A8A" w:rsidP="00F9342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F9342D">
              <w:rPr>
                <w:rFonts w:ascii="Times New Roman" w:hAnsi="Times New Roman" w:cs="Times New Roman"/>
                <w:sz w:val="23"/>
                <w:szCs w:val="23"/>
              </w:rPr>
              <w:t>- традиционные отрасли хозяйства  коренных народов в национально-территориальных образованиях.</w:t>
            </w:r>
          </w:p>
          <w:p w:rsidR="00B43A8A" w:rsidRPr="00F9342D" w:rsidRDefault="00B43A8A" w:rsidP="00F9342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u w:val="single"/>
              </w:rPr>
            </w:pPr>
            <w:r w:rsidRPr="008D3654">
              <w:rPr>
                <w:rFonts w:ascii="Times New Roman" w:hAnsi="Times New Roman" w:cs="Times New Roman"/>
                <w:b/>
                <w:sz w:val="23"/>
                <w:szCs w:val="23"/>
              </w:rPr>
              <w:t>Уметь</w:t>
            </w:r>
            <w:r w:rsidRPr="00F9342D">
              <w:rPr>
                <w:rFonts w:ascii="Times New Roman" w:hAnsi="Times New Roman" w:cs="Times New Roman"/>
                <w:sz w:val="23"/>
                <w:szCs w:val="23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  <w:u w:val="single"/>
              </w:rPr>
              <w:t>о</w:t>
            </w:r>
            <w:r w:rsidRPr="00F9342D">
              <w:rPr>
                <w:rFonts w:ascii="Times New Roman" w:hAnsi="Times New Roman" w:cs="Times New Roman"/>
                <w:sz w:val="23"/>
                <w:szCs w:val="23"/>
                <w:u w:val="single"/>
              </w:rPr>
              <w:t>бъяснять:</w:t>
            </w:r>
          </w:p>
          <w:p w:rsidR="00B43A8A" w:rsidRPr="00F9342D" w:rsidRDefault="00B43A8A" w:rsidP="00F9342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F9342D">
              <w:rPr>
                <w:rFonts w:ascii="Times New Roman" w:hAnsi="Times New Roman" w:cs="Times New Roman"/>
                <w:sz w:val="23"/>
                <w:szCs w:val="23"/>
              </w:rPr>
              <w:t>- сущность основных научных понятий и терминов;</w:t>
            </w:r>
          </w:p>
          <w:p w:rsidR="00B43A8A" w:rsidRPr="00F9342D" w:rsidRDefault="00B43A8A" w:rsidP="00F9342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F9342D">
              <w:rPr>
                <w:rFonts w:ascii="Times New Roman" w:hAnsi="Times New Roman" w:cs="Times New Roman"/>
                <w:sz w:val="23"/>
                <w:szCs w:val="23"/>
              </w:rPr>
              <w:t>- особенности географического положения территорий;</w:t>
            </w:r>
          </w:p>
          <w:p w:rsidR="00B43A8A" w:rsidRPr="00F9342D" w:rsidRDefault="00B43A8A" w:rsidP="00F9342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F9342D">
              <w:rPr>
                <w:rFonts w:ascii="Times New Roman" w:hAnsi="Times New Roman" w:cs="Times New Roman"/>
                <w:sz w:val="23"/>
                <w:szCs w:val="23"/>
              </w:rPr>
              <w:t>- сложившуюся специализацию и особенности размещения хозяйства по территории  района;</w:t>
            </w:r>
          </w:p>
          <w:p w:rsidR="00B43A8A" w:rsidRPr="00F9342D" w:rsidRDefault="00B43A8A" w:rsidP="00F9342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F9342D">
              <w:rPr>
                <w:rFonts w:ascii="Times New Roman" w:hAnsi="Times New Roman" w:cs="Times New Roman"/>
                <w:sz w:val="23"/>
                <w:szCs w:val="23"/>
              </w:rPr>
              <w:t xml:space="preserve">- влияние разных факторов на </w:t>
            </w:r>
            <w:r w:rsidRPr="00F9342D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формирование географической структуры  районов;</w:t>
            </w:r>
          </w:p>
          <w:p w:rsidR="00B43A8A" w:rsidRPr="00F9342D" w:rsidRDefault="00B43A8A" w:rsidP="00F9342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F9342D">
              <w:rPr>
                <w:rFonts w:ascii="Times New Roman" w:hAnsi="Times New Roman" w:cs="Times New Roman"/>
                <w:sz w:val="23"/>
                <w:szCs w:val="23"/>
              </w:rPr>
              <w:t>- современные социально-экономические  и  экологические проблемы  территорий;</w:t>
            </w:r>
          </w:p>
          <w:p w:rsidR="00B43A8A" w:rsidRPr="00F9342D" w:rsidRDefault="00B43A8A" w:rsidP="00F9342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F9342D">
              <w:rPr>
                <w:rFonts w:ascii="Times New Roman" w:hAnsi="Times New Roman" w:cs="Times New Roman"/>
                <w:sz w:val="23"/>
                <w:szCs w:val="23"/>
              </w:rPr>
              <w:t>- сложившееся различие в уровне развития географических районов.</w:t>
            </w:r>
          </w:p>
          <w:p w:rsidR="00B43A8A" w:rsidRPr="00F9342D" w:rsidRDefault="00B43A8A" w:rsidP="00F9342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u w:val="single"/>
              </w:rPr>
            </w:pPr>
            <w:r w:rsidRPr="008D3654">
              <w:rPr>
                <w:rFonts w:ascii="Times New Roman" w:hAnsi="Times New Roman" w:cs="Times New Roman"/>
                <w:b/>
                <w:sz w:val="23"/>
                <w:szCs w:val="23"/>
              </w:rPr>
              <w:t>Уметь</w:t>
            </w:r>
            <w:r w:rsidRPr="00F9342D">
              <w:rPr>
                <w:rFonts w:ascii="Times New Roman" w:hAnsi="Times New Roman" w:cs="Times New Roman"/>
                <w:sz w:val="23"/>
                <w:szCs w:val="23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  <w:u w:val="single"/>
              </w:rPr>
              <w:t>о</w:t>
            </w:r>
            <w:r w:rsidRPr="00F9342D">
              <w:rPr>
                <w:rFonts w:ascii="Times New Roman" w:hAnsi="Times New Roman" w:cs="Times New Roman"/>
                <w:sz w:val="23"/>
                <w:szCs w:val="23"/>
                <w:u w:val="single"/>
              </w:rPr>
              <w:t>ценивать и прогнозировать:</w:t>
            </w:r>
          </w:p>
          <w:p w:rsidR="00B43A8A" w:rsidRPr="00F9342D" w:rsidRDefault="00B43A8A" w:rsidP="00F9342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F9342D">
              <w:rPr>
                <w:rFonts w:ascii="Times New Roman" w:hAnsi="Times New Roman" w:cs="Times New Roman"/>
                <w:sz w:val="23"/>
                <w:szCs w:val="23"/>
              </w:rPr>
              <w:t>- ЭГП историко-географических  районов;</w:t>
            </w:r>
          </w:p>
          <w:p w:rsidR="00B43A8A" w:rsidRPr="00F9342D" w:rsidRDefault="00B43A8A" w:rsidP="00F9342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F9342D">
              <w:rPr>
                <w:rFonts w:ascii="Times New Roman" w:hAnsi="Times New Roman" w:cs="Times New Roman"/>
                <w:sz w:val="23"/>
                <w:szCs w:val="23"/>
              </w:rPr>
              <w:t>- современное состояние  и возможные пути развития  территорий под влиянием определенных факторов;</w:t>
            </w:r>
          </w:p>
          <w:p w:rsidR="00B43A8A" w:rsidRPr="001F353A" w:rsidRDefault="00B43A8A" w:rsidP="00220AEE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F9342D">
              <w:rPr>
                <w:rFonts w:ascii="Times New Roman" w:hAnsi="Times New Roman" w:cs="Times New Roman"/>
                <w:sz w:val="23"/>
                <w:szCs w:val="23"/>
              </w:rPr>
              <w:t>- изменение состояния природной среды  под воздействием хозяй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ственной деятельности населения.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3A8A" w:rsidRPr="001F353A" w:rsidRDefault="00B43A8A" w:rsidP="00B407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lastRenderedPageBreak/>
              <w:t>Составле</w:t>
            </w:r>
            <w:proofErr w:type="spellEnd"/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</w:t>
            </w:r>
          </w:p>
          <w:p w:rsidR="00B43A8A" w:rsidRPr="001F353A" w:rsidRDefault="00B43A8A" w:rsidP="00B407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ние</w:t>
            </w:r>
            <w:proofErr w:type="spellEnd"/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раз-</w:t>
            </w:r>
          </w:p>
          <w:p w:rsidR="00B43A8A" w:rsidRPr="001F353A" w:rsidRDefault="00B43A8A" w:rsidP="00B407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вернутого</w:t>
            </w:r>
            <w:proofErr w:type="spellEnd"/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плана</w:t>
            </w:r>
          </w:p>
        </w:tc>
        <w:tc>
          <w:tcPr>
            <w:tcW w:w="2262" w:type="dxa"/>
            <w:gridSpan w:val="1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3A8A" w:rsidRPr="001F353A" w:rsidRDefault="00B43A8A" w:rsidP="00B407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Пр. работа №9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«</w:t>
            </w:r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Изучение</w:t>
            </w:r>
          </w:p>
          <w:p w:rsidR="00B43A8A" w:rsidRDefault="00B43A8A" w:rsidP="00B407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и оценка природных условий </w:t>
            </w:r>
            <w:proofErr w:type="spellStart"/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Западно-Сибирского</w:t>
            </w:r>
            <w:proofErr w:type="spellEnd"/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района для жизни и быта человека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»</w:t>
            </w:r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</w:p>
          <w:p w:rsidR="00B43A8A" w:rsidRDefault="00B43A8A" w:rsidP="00B407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  <w:p w:rsidR="00B43A8A" w:rsidRPr="001F353A" w:rsidRDefault="00B43A8A" w:rsidP="005970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Разработка по карте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туристич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. мар</w:t>
            </w:r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шрута с целью</w:t>
            </w:r>
          </w:p>
          <w:p w:rsidR="00B43A8A" w:rsidRPr="001F353A" w:rsidRDefault="00B43A8A" w:rsidP="005970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показа наиболее</w:t>
            </w:r>
          </w:p>
          <w:p w:rsidR="00B43A8A" w:rsidRPr="001F353A" w:rsidRDefault="00B43A8A" w:rsidP="00C367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интересных при</w:t>
            </w:r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softHyphen/>
              <w:t>родных и хоз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яйственных объек</w:t>
            </w:r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тов региона</w:t>
            </w:r>
          </w:p>
        </w:tc>
        <w:tc>
          <w:tcPr>
            <w:tcW w:w="840" w:type="dxa"/>
            <w:gridSpan w:val="5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B43A8A" w:rsidRPr="001F353A" w:rsidRDefault="00B43A8A" w:rsidP="00B407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§46</w:t>
            </w:r>
          </w:p>
        </w:tc>
        <w:tc>
          <w:tcPr>
            <w:tcW w:w="1145" w:type="dxa"/>
            <w:gridSpan w:val="7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B43A8A" w:rsidRDefault="00B43A8A" w:rsidP="00C61C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11,5" w:hAnsi="11,5" w:cs="Times New Roman"/>
                <w:sz w:val="23"/>
                <w:szCs w:val="23"/>
              </w:rPr>
            </w:pPr>
            <w:r>
              <w:rPr>
                <w:rFonts w:ascii="11,5" w:hAnsi="11,5" w:cs="Times New Roman"/>
                <w:sz w:val="23"/>
                <w:szCs w:val="23"/>
              </w:rPr>
              <w:t>Атлас</w:t>
            </w:r>
          </w:p>
          <w:p w:rsidR="00B43A8A" w:rsidRDefault="00B43A8A" w:rsidP="00C61C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11,5" w:hAnsi="11,5" w:cs="Times New Roman"/>
                <w:sz w:val="23"/>
                <w:szCs w:val="23"/>
              </w:rPr>
            </w:pPr>
            <w:r>
              <w:rPr>
                <w:rFonts w:ascii="11,5" w:hAnsi="11,5" w:cs="Times New Roman"/>
                <w:sz w:val="23"/>
                <w:szCs w:val="23"/>
              </w:rPr>
              <w:t>учебник</w:t>
            </w:r>
          </w:p>
          <w:p w:rsidR="00B43A8A" w:rsidRPr="001F353A" w:rsidRDefault="00B43A8A" w:rsidP="00D662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/м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през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</w:tr>
      <w:tr w:rsidR="00B43A8A" w:rsidRPr="001F353A" w:rsidTr="00D54F0F">
        <w:trPr>
          <w:trHeight w:val="1530"/>
        </w:trPr>
        <w:tc>
          <w:tcPr>
            <w:tcW w:w="53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3A8A" w:rsidRPr="00517228" w:rsidRDefault="00B43A8A" w:rsidP="002400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517228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52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3A8A" w:rsidRDefault="00B43A8A" w:rsidP="00B407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</w:t>
            </w:r>
            <w:r w:rsidRPr="005F3EDF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ападная Сибирь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 </w:t>
            </w:r>
            <w:r w:rsidRPr="005F3EDF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(4 ч.)</w:t>
            </w:r>
          </w:p>
          <w:p w:rsidR="00B43A8A" w:rsidRPr="00241C74" w:rsidRDefault="00B43A8A" w:rsidP="00B407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3"/>
              </w:rPr>
            </w:pPr>
          </w:p>
          <w:p w:rsidR="00B43A8A" w:rsidRDefault="00B43A8A" w:rsidP="00B407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1. </w:t>
            </w:r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Факторы формиро</w:t>
            </w:r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softHyphen/>
              <w:t>вания района</w:t>
            </w:r>
          </w:p>
          <w:p w:rsidR="00B43A8A" w:rsidRPr="001F353A" w:rsidRDefault="00B43A8A" w:rsidP="00B407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A8A" w:rsidRPr="001F353A" w:rsidRDefault="00B43A8A" w:rsidP="00B407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3A8A" w:rsidRPr="00020A94" w:rsidRDefault="00020A94" w:rsidP="00B407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21.03</w:t>
            </w:r>
          </w:p>
        </w:tc>
        <w:tc>
          <w:tcPr>
            <w:tcW w:w="142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3A8A" w:rsidRDefault="00B43A8A" w:rsidP="00B407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Комбинир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</w:p>
          <w:p w:rsidR="00B43A8A" w:rsidRPr="001F353A" w:rsidRDefault="00B43A8A" w:rsidP="00B407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/практикум</w:t>
            </w:r>
          </w:p>
        </w:tc>
        <w:tc>
          <w:tcPr>
            <w:tcW w:w="18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3A8A" w:rsidRPr="001F353A" w:rsidRDefault="00B43A8A" w:rsidP="00505E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9" w:type="dxa"/>
            <w:gridSpan w:val="6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3A8A" w:rsidRPr="001F353A" w:rsidRDefault="00B43A8A" w:rsidP="00505E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3A8A" w:rsidRPr="001F353A" w:rsidRDefault="00B43A8A" w:rsidP="00B407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Составле</w:t>
            </w:r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softHyphen/>
              <w:t>ние карто</w:t>
            </w:r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softHyphen/>
              <w:t>схемы</w:t>
            </w:r>
          </w:p>
        </w:tc>
        <w:tc>
          <w:tcPr>
            <w:tcW w:w="2262" w:type="dxa"/>
            <w:gridSpan w:val="1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3A8A" w:rsidRPr="001F353A" w:rsidRDefault="00B43A8A" w:rsidP="008670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4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A8A" w:rsidRPr="001F353A" w:rsidRDefault="00B43A8A" w:rsidP="00B407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§47</w:t>
            </w:r>
          </w:p>
        </w:tc>
        <w:tc>
          <w:tcPr>
            <w:tcW w:w="1145" w:type="dxa"/>
            <w:gridSpan w:val="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3A8A" w:rsidRDefault="00B43A8A" w:rsidP="00614B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11,5" w:hAnsi="11,5" w:cs="Times New Roman"/>
                <w:sz w:val="23"/>
                <w:szCs w:val="23"/>
              </w:rPr>
            </w:pPr>
            <w:r>
              <w:rPr>
                <w:rFonts w:ascii="11,5" w:hAnsi="11,5" w:cs="Times New Roman"/>
                <w:sz w:val="23"/>
                <w:szCs w:val="23"/>
              </w:rPr>
              <w:t>Атлас</w:t>
            </w:r>
          </w:p>
          <w:p w:rsidR="00B43A8A" w:rsidRDefault="00B43A8A" w:rsidP="00614B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11,5" w:hAnsi="11,5" w:cs="Times New Roman"/>
                <w:sz w:val="23"/>
                <w:szCs w:val="23"/>
              </w:rPr>
            </w:pPr>
            <w:r>
              <w:rPr>
                <w:rFonts w:ascii="11,5" w:hAnsi="11,5" w:cs="Times New Roman"/>
                <w:sz w:val="23"/>
                <w:szCs w:val="23"/>
              </w:rPr>
              <w:t>учебник</w:t>
            </w:r>
          </w:p>
          <w:p w:rsidR="00B43A8A" w:rsidRDefault="00B43A8A" w:rsidP="001178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11,5" w:hAnsi="11,5" w:cs="Times New Roman"/>
                <w:sz w:val="23"/>
                <w:szCs w:val="23"/>
              </w:rPr>
            </w:pPr>
            <w:proofErr w:type="spellStart"/>
            <w:r>
              <w:rPr>
                <w:rFonts w:ascii="11,5" w:hAnsi="11,5" w:cs="Times New Roman"/>
                <w:sz w:val="23"/>
                <w:szCs w:val="23"/>
              </w:rPr>
              <w:t>конт</w:t>
            </w:r>
            <w:proofErr w:type="spellEnd"/>
            <w:r>
              <w:rPr>
                <w:rFonts w:ascii="11,5" w:hAnsi="11,5" w:cs="Times New Roman"/>
                <w:sz w:val="23"/>
                <w:szCs w:val="23"/>
              </w:rPr>
              <w:t>/к</w:t>
            </w:r>
          </w:p>
          <w:p w:rsidR="00B43A8A" w:rsidRPr="001F353A" w:rsidRDefault="00B43A8A" w:rsidP="00D662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43A8A" w:rsidRPr="001F353A" w:rsidTr="00D54F0F">
        <w:trPr>
          <w:trHeight w:val="281"/>
        </w:trPr>
        <w:tc>
          <w:tcPr>
            <w:tcW w:w="53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A8A" w:rsidRPr="00517228" w:rsidRDefault="00B43A8A" w:rsidP="002400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517228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53</w:t>
            </w: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A8A" w:rsidRPr="001F353A" w:rsidRDefault="00B43A8A" w:rsidP="00F240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2. </w:t>
            </w:r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Природа Западной Сибири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43A8A" w:rsidRPr="001F353A" w:rsidRDefault="00B43A8A" w:rsidP="00B407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A8A" w:rsidRPr="00020A94" w:rsidRDefault="00020A94" w:rsidP="00B407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23.03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3A8A" w:rsidRDefault="00B43A8A" w:rsidP="001178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Комбинир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</w:p>
          <w:p w:rsidR="00B43A8A" w:rsidRDefault="00B43A8A" w:rsidP="001178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/урок с исп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одульной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технол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</w:p>
          <w:p w:rsidR="00B43A8A" w:rsidRPr="001F353A" w:rsidRDefault="00B43A8A" w:rsidP="001178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инд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абота</w:t>
            </w:r>
          </w:p>
        </w:tc>
        <w:tc>
          <w:tcPr>
            <w:tcW w:w="18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3A8A" w:rsidRPr="001F353A" w:rsidRDefault="00B43A8A" w:rsidP="00505E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9" w:type="dxa"/>
            <w:gridSpan w:val="6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3A8A" w:rsidRPr="001F353A" w:rsidRDefault="00B43A8A" w:rsidP="00505E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3A8A" w:rsidRPr="001F353A" w:rsidRDefault="00B43A8A" w:rsidP="00F240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Работа </w:t>
            </w:r>
            <w:proofErr w:type="gramStart"/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</w:t>
            </w:r>
            <w:proofErr w:type="gramEnd"/>
          </w:p>
          <w:p w:rsidR="00B43A8A" w:rsidRPr="001F353A" w:rsidRDefault="00B43A8A" w:rsidP="00F240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картами, индивиду</w:t>
            </w:r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softHyphen/>
              <w:t>альный опрос</w:t>
            </w:r>
          </w:p>
        </w:tc>
        <w:tc>
          <w:tcPr>
            <w:tcW w:w="2262" w:type="dxa"/>
            <w:gridSpan w:val="1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3A8A" w:rsidRPr="001F353A" w:rsidRDefault="00B43A8A" w:rsidP="008670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40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43A8A" w:rsidRPr="001F353A" w:rsidRDefault="00B43A8A" w:rsidP="00B407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§48</w:t>
            </w:r>
          </w:p>
        </w:tc>
        <w:tc>
          <w:tcPr>
            <w:tcW w:w="1145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A8A" w:rsidRDefault="00B43A8A" w:rsidP="001178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11,5" w:hAnsi="11,5" w:cs="Times New Roman"/>
                <w:sz w:val="23"/>
                <w:szCs w:val="23"/>
              </w:rPr>
            </w:pPr>
            <w:r>
              <w:rPr>
                <w:rFonts w:ascii="11,5" w:hAnsi="11,5" w:cs="Times New Roman"/>
                <w:sz w:val="23"/>
                <w:szCs w:val="23"/>
              </w:rPr>
              <w:t>Атлас</w:t>
            </w:r>
          </w:p>
          <w:p w:rsidR="00B43A8A" w:rsidRDefault="00B43A8A" w:rsidP="001178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11,5" w:hAnsi="11,5" w:cs="Times New Roman"/>
                <w:sz w:val="23"/>
                <w:szCs w:val="23"/>
              </w:rPr>
            </w:pPr>
            <w:r>
              <w:rPr>
                <w:rFonts w:ascii="11,5" w:hAnsi="11,5" w:cs="Times New Roman"/>
                <w:sz w:val="23"/>
                <w:szCs w:val="23"/>
              </w:rPr>
              <w:t>учебник</w:t>
            </w:r>
          </w:p>
          <w:p w:rsidR="00B43A8A" w:rsidRPr="0011788B" w:rsidRDefault="00B43A8A" w:rsidP="001178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11,5" w:hAnsi="11,5" w:cs="Times New Roman"/>
                <w:sz w:val="23"/>
                <w:szCs w:val="23"/>
              </w:rPr>
            </w:pPr>
            <w:proofErr w:type="spellStart"/>
            <w:r>
              <w:rPr>
                <w:rFonts w:ascii="11,5" w:hAnsi="11,5" w:cs="Times New Roman"/>
                <w:sz w:val="23"/>
                <w:szCs w:val="23"/>
              </w:rPr>
              <w:t>конт</w:t>
            </w:r>
            <w:proofErr w:type="spellEnd"/>
            <w:r>
              <w:rPr>
                <w:rFonts w:ascii="11,5" w:hAnsi="11,5" w:cs="Times New Roman"/>
                <w:sz w:val="23"/>
                <w:szCs w:val="23"/>
              </w:rPr>
              <w:t>/к</w:t>
            </w:r>
          </w:p>
          <w:p w:rsidR="00B43A8A" w:rsidRDefault="00B43A8A" w:rsidP="001178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3"/>
                <w:szCs w:val="23"/>
              </w:rPr>
            </w:pPr>
            <w:proofErr w:type="spellStart"/>
            <w:r w:rsidRPr="0011788B">
              <w:rPr>
                <w:rFonts w:ascii="11,5" w:hAnsi="11,5" w:cs="Times New Roman"/>
                <w:sz w:val="23"/>
                <w:szCs w:val="23"/>
              </w:rPr>
              <w:t>технол</w:t>
            </w:r>
            <w:proofErr w:type="spellEnd"/>
            <w:r w:rsidRPr="0011788B">
              <w:rPr>
                <w:rFonts w:ascii="11,5" w:hAnsi="11,5" w:cs="Times New Roman"/>
                <w:sz w:val="23"/>
                <w:szCs w:val="23"/>
              </w:rPr>
              <w:t>.</w:t>
            </w:r>
          </w:p>
          <w:p w:rsidR="00B43A8A" w:rsidRPr="001F353A" w:rsidRDefault="00B43A8A" w:rsidP="002400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1788B">
              <w:rPr>
                <w:rFonts w:ascii="11,5" w:hAnsi="11,5" w:cs="Times New Roman"/>
                <w:sz w:val="23"/>
                <w:szCs w:val="23"/>
              </w:rPr>
              <w:t>карты</w:t>
            </w:r>
          </w:p>
        </w:tc>
      </w:tr>
      <w:tr w:rsidR="00B43A8A" w:rsidRPr="001F353A" w:rsidTr="00D54F0F">
        <w:trPr>
          <w:trHeight w:val="872"/>
        </w:trPr>
        <w:tc>
          <w:tcPr>
            <w:tcW w:w="53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3A8A" w:rsidRPr="00517228" w:rsidRDefault="00B43A8A" w:rsidP="002400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517228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lastRenderedPageBreak/>
              <w:t>54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3A8A" w:rsidRPr="001F353A" w:rsidRDefault="00B43A8A" w:rsidP="00B407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3. </w:t>
            </w:r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Население и хозяйственное освоение</w:t>
            </w:r>
          </w:p>
          <w:p w:rsidR="00B43A8A" w:rsidRDefault="00B43A8A" w:rsidP="008865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Западной </w:t>
            </w:r>
          </w:p>
          <w:p w:rsidR="00B43A8A" w:rsidRPr="001F353A" w:rsidRDefault="00B43A8A" w:rsidP="008865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Сибири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A8A" w:rsidRPr="001F353A" w:rsidRDefault="00B43A8A" w:rsidP="00B407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3A8A" w:rsidRPr="00020A94" w:rsidRDefault="00020A94" w:rsidP="00B407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28.03</w:t>
            </w:r>
          </w:p>
        </w:tc>
        <w:tc>
          <w:tcPr>
            <w:tcW w:w="142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3A8A" w:rsidRDefault="00B43A8A" w:rsidP="008670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ИНМ</w:t>
            </w:r>
          </w:p>
          <w:p w:rsidR="00B43A8A" w:rsidRPr="001F353A" w:rsidRDefault="00B43A8A" w:rsidP="005172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эвр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еседа</w:t>
            </w:r>
            <w:proofErr w:type="spellEnd"/>
          </w:p>
        </w:tc>
        <w:tc>
          <w:tcPr>
            <w:tcW w:w="18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3A8A" w:rsidRPr="001F353A" w:rsidRDefault="00B43A8A" w:rsidP="00505E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9" w:type="dxa"/>
            <w:gridSpan w:val="6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3A8A" w:rsidRPr="001F353A" w:rsidRDefault="00B43A8A" w:rsidP="00505E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3A8A" w:rsidRPr="001F353A" w:rsidRDefault="00B43A8A" w:rsidP="008670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Заполнение таб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лицы</w:t>
            </w:r>
          </w:p>
        </w:tc>
        <w:tc>
          <w:tcPr>
            <w:tcW w:w="2262" w:type="dxa"/>
            <w:gridSpan w:val="1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3A8A" w:rsidRPr="001F353A" w:rsidRDefault="00B43A8A" w:rsidP="005970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Составление характеристики</w:t>
            </w:r>
          </w:p>
          <w:p w:rsidR="00B43A8A" w:rsidRPr="001F353A" w:rsidRDefault="00B43A8A" w:rsidP="005970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нефтяного (газового) комплекса:</w:t>
            </w:r>
          </w:p>
          <w:p w:rsidR="00B43A8A" w:rsidRPr="001F353A" w:rsidRDefault="00B43A8A" w:rsidP="005970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значение, уровень развития,</w:t>
            </w:r>
          </w:p>
          <w:p w:rsidR="00B43A8A" w:rsidRPr="001F353A" w:rsidRDefault="00B43A8A" w:rsidP="005970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основные центры</w:t>
            </w:r>
          </w:p>
          <w:p w:rsidR="00B43A8A" w:rsidRPr="001F353A" w:rsidRDefault="00B43A8A" w:rsidP="005970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добычи и пере</w:t>
            </w:r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softHyphen/>
              <w:t>работки, направления транспортировки топлива, экологические проблемы</w:t>
            </w:r>
          </w:p>
          <w:p w:rsidR="00B43A8A" w:rsidRDefault="00B43A8A" w:rsidP="00505E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  <w:p w:rsidR="00B43A8A" w:rsidRDefault="00B43A8A" w:rsidP="00820D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Пр. работа №10</w:t>
            </w:r>
          </w:p>
          <w:p w:rsidR="00B43A8A" w:rsidRPr="001F353A" w:rsidRDefault="00B43A8A" w:rsidP="00505E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«</w:t>
            </w:r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Составление характеристики</w:t>
            </w:r>
          </w:p>
          <w:p w:rsidR="00B43A8A" w:rsidRPr="001F353A" w:rsidRDefault="00B43A8A" w:rsidP="00505E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Норильского</w:t>
            </w:r>
          </w:p>
          <w:p w:rsidR="00B43A8A" w:rsidRPr="001F353A" w:rsidRDefault="00B43A8A" w:rsidP="00505E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промышленного узла: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ГП</w:t>
            </w:r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 природные условия и ресурсы, набор производств и их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взаимосвязь,</w:t>
            </w:r>
          </w:p>
          <w:p w:rsidR="00B43A8A" w:rsidRPr="001F353A" w:rsidRDefault="00B43A8A" w:rsidP="00820D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пром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 центры, экологическая ситуация»</w:t>
            </w:r>
          </w:p>
        </w:tc>
        <w:tc>
          <w:tcPr>
            <w:tcW w:w="840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A8A" w:rsidRPr="001F353A" w:rsidRDefault="00B43A8A" w:rsidP="00B407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§49</w:t>
            </w:r>
          </w:p>
        </w:tc>
        <w:tc>
          <w:tcPr>
            <w:tcW w:w="11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3A8A" w:rsidRDefault="00B43A8A" w:rsidP="001178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11,5" w:hAnsi="11,5" w:cs="Times New Roman"/>
                <w:sz w:val="23"/>
                <w:szCs w:val="23"/>
              </w:rPr>
            </w:pPr>
            <w:r>
              <w:rPr>
                <w:rFonts w:ascii="11,5" w:hAnsi="11,5" w:cs="Times New Roman"/>
                <w:sz w:val="23"/>
                <w:szCs w:val="23"/>
              </w:rPr>
              <w:t>Атлас</w:t>
            </w:r>
          </w:p>
          <w:p w:rsidR="00B43A8A" w:rsidRDefault="00B43A8A" w:rsidP="001178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11,5" w:hAnsi="11,5" w:cs="Times New Roman"/>
                <w:sz w:val="23"/>
                <w:szCs w:val="23"/>
              </w:rPr>
            </w:pPr>
            <w:r>
              <w:rPr>
                <w:rFonts w:ascii="11,5" w:hAnsi="11,5" w:cs="Times New Roman"/>
                <w:sz w:val="23"/>
                <w:szCs w:val="23"/>
              </w:rPr>
              <w:t>доп</w:t>
            </w:r>
            <w:proofErr w:type="gramStart"/>
            <w:r>
              <w:rPr>
                <w:rFonts w:ascii="11,5" w:hAnsi="11,5" w:cs="Times New Roman"/>
                <w:sz w:val="23"/>
                <w:szCs w:val="23"/>
              </w:rPr>
              <w:t>.л</w:t>
            </w:r>
            <w:proofErr w:type="gramEnd"/>
            <w:r>
              <w:rPr>
                <w:rFonts w:ascii="11,5" w:hAnsi="11,5" w:cs="Times New Roman"/>
                <w:sz w:val="23"/>
                <w:szCs w:val="23"/>
              </w:rPr>
              <w:t>ит</w:t>
            </w:r>
            <w:r>
              <w:rPr>
                <w:rFonts w:cs="Times New Roman"/>
                <w:sz w:val="23"/>
                <w:szCs w:val="23"/>
              </w:rPr>
              <w:t>.</w:t>
            </w:r>
            <w:r>
              <w:rPr>
                <w:rFonts w:ascii="11,5" w:hAnsi="11,5" w:cs="Times New Roman"/>
                <w:sz w:val="23"/>
                <w:szCs w:val="23"/>
              </w:rPr>
              <w:t xml:space="preserve"> </w:t>
            </w:r>
          </w:p>
          <w:p w:rsidR="00B43A8A" w:rsidRPr="001F353A" w:rsidRDefault="00B43A8A" w:rsidP="005970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учебник</w:t>
            </w:r>
          </w:p>
        </w:tc>
      </w:tr>
      <w:tr w:rsidR="00B43A8A" w:rsidRPr="001F353A" w:rsidTr="00D54F0F">
        <w:trPr>
          <w:trHeight w:val="298"/>
        </w:trPr>
        <w:tc>
          <w:tcPr>
            <w:tcW w:w="52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3A8A" w:rsidRPr="00517228" w:rsidRDefault="00B43A8A" w:rsidP="002400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517228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lastRenderedPageBreak/>
              <w:t>55</w:t>
            </w:r>
          </w:p>
        </w:tc>
        <w:tc>
          <w:tcPr>
            <w:tcW w:w="188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3A8A" w:rsidRPr="001F353A" w:rsidRDefault="00B43A8A" w:rsidP="00505E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4. </w:t>
            </w:r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Хозяйство </w:t>
            </w:r>
            <w:proofErr w:type="gramStart"/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Западной</w:t>
            </w:r>
            <w:proofErr w:type="gramEnd"/>
          </w:p>
          <w:p w:rsidR="00B43A8A" w:rsidRDefault="00B43A8A" w:rsidP="00505E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Сибири</w:t>
            </w:r>
          </w:p>
          <w:p w:rsidR="00B43A8A" w:rsidRPr="001F353A" w:rsidRDefault="00B43A8A" w:rsidP="00505E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B43A8A" w:rsidRPr="001F353A" w:rsidRDefault="00B43A8A" w:rsidP="00505E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727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B43A8A" w:rsidRPr="00020A94" w:rsidRDefault="00020A94" w:rsidP="00505E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30.03</w:t>
            </w:r>
          </w:p>
        </w:tc>
        <w:tc>
          <w:tcPr>
            <w:tcW w:w="1395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3A8A" w:rsidRPr="001F353A" w:rsidRDefault="00B43A8A" w:rsidP="00820D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Комбини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./деловая игра</w:t>
            </w:r>
          </w:p>
        </w:tc>
        <w:tc>
          <w:tcPr>
            <w:tcW w:w="18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3A8A" w:rsidRPr="001F353A" w:rsidRDefault="00B43A8A" w:rsidP="00505E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9" w:type="dxa"/>
            <w:gridSpan w:val="6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3A8A" w:rsidRPr="001F353A" w:rsidRDefault="00B43A8A" w:rsidP="00505E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3A8A" w:rsidRPr="001F353A" w:rsidRDefault="00B43A8A" w:rsidP="009159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Сообщения. Групповая ра</w:t>
            </w:r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бота </w:t>
            </w:r>
          </w:p>
        </w:tc>
        <w:tc>
          <w:tcPr>
            <w:tcW w:w="2262" w:type="dxa"/>
            <w:gridSpan w:val="1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3A8A" w:rsidRPr="001F353A" w:rsidRDefault="00B43A8A" w:rsidP="00820D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4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3A8A" w:rsidRPr="001F353A" w:rsidRDefault="00B43A8A" w:rsidP="00505E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§50</w:t>
            </w:r>
          </w:p>
        </w:tc>
        <w:tc>
          <w:tcPr>
            <w:tcW w:w="1145" w:type="dxa"/>
            <w:gridSpan w:val="7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B43A8A" w:rsidRDefault="00B43A8A" w:rsidP="009159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11,5" w:hAnsi="11,5" w:cs="Times New Roman"/>
                <w:sz w:val="23"/>
                <w:szCs w:val="23"/>
              </w:rPr>
            </w:pPr>
            <w:r>
              <w:rPr>
                <w:rFonts w:ascii="11,5" w:hAnsi="11,5" w:cs="Times New Roman"/>
                <w:sz w:val="23"/>
                <w:szCs w:val="23"/>
              </w:rPr>
              <w:t>Атлас</w:t>
            </w:r>
          </w:p>
          <w:p w:rsidR="00B43A8A" w:rsidRDefault="00B43A8A" w:rsidP="009159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11,5" w:hAnsi="11,5" w:cs="Times New Roman"/>
                <w:sz w:val="23"/>
                <w:szCs w:val="23"/>
              </w:rPr>
            </w:pPr>
            <w:r>
              <w:rPr>
                <w:rFonts w:ascii="11,5" w:hAnsi="11,5" w:cs="Times New Roman"/>
                <w:sz w:val="23"/>
                <w:szCs w:val="23"/>
              </w:rPr>
              <w:t>учебник</w:t>
            </w:r>
          </w:p>
          <w:p w:rsidR="00B43A8A" w:rsidRPr="001F353A" w:rsidRDefault="00B43A8A" w:rsidP="006C05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дид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>ат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</w:tr>
      <w:tr w:rsidR="00B43A8A" w:rsidRPr="001F353A" w:rsidTr="00D54F0F">
        <w:trPr>
          <w:trHeight w:val="80"/>
        </w:trPr>
        <w:tc>
          <w:tcPr>
            <w:tcW w:w="52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A8A" w:rsidRPr="00517228" w:rsidRDefault="00B43A8A" w:rsidP="00505E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1883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A8A" w:rsidRPr="001F353A" w:rsidRDefault="00B43A8A" w:rsidP="00505E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43A8A" w:rsidRPr="001F353A" w:rsidRDefault="00B43A8A" w:rsidP="00505E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7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A8A" w:rsidRPr="001F353A" w:rsidRDefault="00B43A8A" w:rsidP="00505E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9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A8A" w:rsidRPr="001F353A" w:rsidRDefault="00B43A8A" w:rsidP="00505E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3A8A" w:rsidRPr="001F353A" w:rsidRDefault="00B43A8A" w:rsidP="00505E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9" w:type="dxa"/>
            <w:gridSpan w:val="6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3A8A" w:rsidRPr="001F353A" w:rsidRDefault="00B43A8A" w:rsidP="00505E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A8A" w:rsidRPr="001F353A" w:rsidRDefault="00B43A8A" w:rsidP="00505E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62" w:type="dxa"/>
            <w:gridSpan w:val="1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3A8A" w:rsidRPr="001F353A" w:rsidRDefault="00B43A8A" w:rsidP="00820D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40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43A8A" w:rsidRPr="001F353A" w:rsidRDefault="00B43A8A" w:rsidP="00505E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45" w:type="dxa"/>
            <w:gridSpan w:val="7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A8A" w:rsidRPr="001F353A" w:rsidRDefault="00B43A8A" w:rsidP="00505E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43A8A" w:rsidRPr="001F353A" w:rsidTr="00D54F0F">
        <w:trPr>
          <w:trHeight w:val="1273"/>
        </w:trPr>
        <w:tc>
          <w:tcPr>
            <w:tcW w:w="52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43A8A" w:rsidRPr="00517228" w:rsidRDefault="00B43A8A" w:rsidP="002400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517228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56</w:t>
            </w:r>
          </w:p>
        </w:tc>
        <w:tc>
          <w:tcPr>
            <w:tcW w:w="188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43A8A" w:rsidRPr="00197E68" w:rsidRDefault="00B43A8A" w:rsidP="00505E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97E68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Север </w:t>
            </w:r>
            <w:proofErr w:type="gramStart"/>
            <w:r w:rsidRPr="00197E68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Восточной</w:t>
            </w:r>
            <w:proofErr w:type="gramEnd"/>
          </w:p>
          <w:p w:rsidR="00B43A8A" w:rsidRDefault="00B43A8A" w:rsidP="00505E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197E68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Сибири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 (3 ч.) </w:t>
            </w:r>
          </w:p>
          <w:p w:rsidR="00B43A8A" w:rsidRPr="002400D4" w:rsidRDefault="00B43A8A" w:rsidP="00505E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3"/>
              </w:rPr>
            </w:pPr>
          </w:p>
          <w:p w:rsidR="00B43A8A" w:rsidRPr="001F353A" w:rsidRDefault="00B43A8A" w:rsidP="00505E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2400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 </w:t>
            </w:r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Факторы</w:t>
            </w:r>
          </w:p>
          <w:p w:rsidR="00B43A8A" w:rsidRPr="001F353A" w:rsidRDefault="00B43A8A" w:rsidP="00ED15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формирования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Природа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3A8A" w:rsidRPr="001F353A" w:rsidRDefault="00B43A8A" w:rsidP="00505E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727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43A8A" w:rsidRPr="00020A94" w:rsidRDefault="00020A94" w:rsidP="00505E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04.04</w:t>
            </w:r>
          </w:p>
        </w:tc>
        <w:tc>
          <w:tcPr>
            <w:tcW w:w="139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43A8A" w:rsidRDefault="00B43A8A" w:rsidP="00505E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ИНМ</w:t>
            </w:r>
          </w:p>
          <w:p w:rsidR="00B43A8A" w:rsidRDefault="00B43A8A" w:rsidP="00505E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/лекция с элем.</w:t>
            </w:r>
          </w:p>
          <w:p w:rsidR="00B43A8A" w:rsidRPr="001F353A" w:rsidRDefault="00B43A8A" w:rsidP="00505E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беседы</w:t>
            </w:r>
          </w:p>
        </w:tc>
        <w:tc>
          <w:tcPr>
            <w:tcW w:w="18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3A8A" w:rsidRPr="001F353A" w:rsidRDefault="00B43A8A" w:rsidP="00505E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9" w:type="dxa"/>
            <w:gridSpan w:val="6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3A8A" w:rsidRPr="001F353A" w:rsidRDefault="00B43A8A" w:rsidP="00505E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3A8A" w:rsidRPr="001F353A" w:rsidRDefault="00B43A8A" w:rsidP="00505E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Работа</w:t>
            </w:r>
          </w:p>
          <w:p w:rsidR="00B43A8A" w:rsidRPr="001F353A" w:rsidRDefault="00B43A8A" w:rsidP="00505E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 картами,</w:t>
            </w:r>
          </w:p>
          <w:p w:rsidR="00B43A8A" w:rsidRPr="001F353A" w:rsidRDefault="00B43A8A" w:rsidP="000D2B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инд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ивид. </w:t>
            </w:r>
          </w:p>
          <w:p w:rsidR="00B43A8A" w:rsidRPr="001F353A" w:rsidRDefault="00B43A8A" w:rsidP="00505E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опрос</w:t>
            </w:r>
          </w:p>
        </w:tc>
        <w:tc>
          <w:tcPr>
            <w:tcW w:w="2262" w:type="dxa"/>
            <w:gridSpan w:val="1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43A8A" w:rsidRPr="001F353A" w:rsidRDefault="00B43A8A" w:rsidP="00820D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4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A8A" w:rsidRPr="001F353A" w:rsidRDefault="00B43A8A" w:rsidP="00505E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§51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,52</w:t>
            </w:r>
          </w:p>
        </w:tc>
        <w:tc>
          <w:tcPr>
            <w:tcW w:w="1145" w:type="dxa"/>
            <w:gridSpan w:val="7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43A8A" w:rsidRDefault="00B43A8A" w:rsidP="00CA62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11,5" w:hAnsi="11,5" w:cs="Times New Roman"/>
                <w:sz w:val="23"/>
                <w:szCs w:val="23"/>
              </w:rPr>
            </w:pPr>
            <w:r>
              <w:rPr>
                <w:rFonts w:ascii="11,5" w:hAnsi="11,5" w:cs="Times New Roman"/>
                <w:sz w:val="23"/>
                <w:szCs w:val="23"/>
              </w:rPr>
              <w:t>Атлас</w:t>
            </w:r>
          </w:p>
          <w:p w:rsidR="00B43A8A" w:rsidRDefault="00B43A8A" w:rsidP="00CA62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11,5" w:hAnsi="11,5" w:cs="Times New Roman"/>
                <w:sz w:val="23"/>
                <w:szCs w:val="23"/>
              </w:rPr>
            </w:pPr>
            <w:r>
              <w:rPr>
                <w:rFonts w:ascii="11,5" w:hAnsi="11,5" w:cs="Times New Roman"/>
                <w:sz w:val="23"/>
                <w:szCs w:val="23"/>
              </w:rPr>
              <w:t>учебник</w:t>
            </w:r>
          </w:p>
          <w:p w:rsidR="00B43A8A" w:rsidRDefault="00B43A8A" w:rsidP="00CA62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11,5" w:hAnsi="11,5" w:cs="Times New Roman"/>
                <w:sz w:val="23"/>
                <w:szCs w:val="23"/>
              </w:rPr>
            </w:pPr>
            <w:proofErr w:type="spellStart"/>
            <w:r>
              <w:rPr>
                <w:rFonts w:ascii="11,5" w:hAnsi="11,5" w:cs="Times New Roman"/>
                <w:sz w:val="23"/>
                <w:szCs w:val="23"/>
              </w:rPr>
              <w:t>конт</w:t>
            </w:r>
            <w:proofErr w:type="spellEnd"/>
            <w:r>
              <w:rPr>
                <w:rFonts w:ascii="11,5" w:hAnsi="11,5" w:cs="Times New Roman"/>
                <w:sz w:val="23"/>
                <w:szCs w:val="23"/>
              </w:rPr>
              <w:t>/к</w:t>
            </w:r>
          </w:p>
          <w:p w:rsidR="00B43A8A" w:rsidRPr="001F353A" w:rsidRDefault="00B43A8A" w:rsidP="003E623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/м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през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</w:tr>
      <w:tr w:rsidR="00B43A8A" w:rsidRPr="001F353A" w:rsidTr="00D54F0F">
        <w:trPr>
          <w:trHeight w:val="734"/>
        </w:trPr>
        <w:tc>
          <w:tcPr>
            <w:tcW w:w="529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43A8A" w:rsidRPr="00517228" w:rsidRDefault="00B43A8A" w:rsidP="002400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517228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57</w:t>
            </w:r>
          </w:p>
        </w:tc>
        <w:tc>
          <w:tcPr>
            <w:tcW w:w="1883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43A8A" w:rsidRPr="001F353A" w:rsidRDefault="00B43A8A" w:rsidP="00C457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2. </w:t>
            </w:r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Население и хозяй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</w:t>
            </w:r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твенное освоение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Севера </w:t>
            </w:r>
            <w:proofErr w:type="gramStart"/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Восточной</w:t>
            </w:r>
            <w:proofErr w:type="gramEnd"/>
          </w:p>
          <w:p w:rsidR="00B43A8A" w:rsidRPr="001F353A" w:rsidRDefault="00B43A8A" w:rsidP="00C457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Сибири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3A8A" w:rsidRPr="001F353A" w:rsidRDefault="00B43A8A" w:rsidP="00505E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43A8A" w:rsidRPr="00020A94" w:rsidRDefault="00020A94" w:rsidP="00505E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06.04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43A8A" w:rsidRPr="001F353A" w:rsidRDefault="00B43A8A" w:rsidP="003952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Комбини</w:t>
            </w:r>
            <w:proofErr w:type="spellEnd"/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</w:t>
            </w:r>
          </w:p>
          <w:p w:rsidR="00B43A8A" w:rsidRDefault="00B43A8A" w:rsidP="003952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рованный</w:t>
            </w:r>
            <w:proofErr w:type="spellEnd"/>
          </w:p>
          <w:p w:rsidR="00B43A8A" w:rsidRPr="001F353A" w:rsidRDefault="00B43A8A" w:rsidP="000D2B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/урок-п</w:t>
            </w:r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утешест</w:t>
            </w:r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softHyphen/>
              <w:t>вие</w:t>
            </w:r>
          </w:p>
        </w:tc>
        <w:tc>
          <w:tcPr>
            <w:tcW w:w="18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3A8A" w:rsidRPr="001F353A" w:rsidRDefault="00B43A8A" w:rsidP="00505E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9" w:type="dxa"/>
            <w:gridSpan w:val="6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3A8A" w:rsidRPr="001F353A" w:rsidRDefault="00B43A8A" w:rsidP="00505E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43A8A" w:rsidRPr="001F353A" w:rsidRDefault="00B43A8A" w:rsidP="00317D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общениясоставл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. по карте маршрута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путешеств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</w:p>
        </w:tc>
        <w:tc>
          <w:tcPr>
            <w:tcW w:w="2262" w:type="dxa"/>
            <w:gridSpan w:val="1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3A8A" w:rsidRPr="001F353A" w:rsidRDefault="00B43A8A" w:rsidP="00505E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40" w:type="dxa"/>
            <w:gridSpan w:val="5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3A8A" w:rsidRPr="001F353A" w:rsidRDefault="00B43A8A" w:rsidP="009165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§53</w:t>
            </w:r>
          </w:p>
        </w:tc>
        <w:tc>
          <w:tcPr>
            <w:tcW w:w="114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43A8A" w:rsidRDefault="00B43A8A" w:rsidP="000D2B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11,5" w:hAnsi="11,5" w:cs="Times New Roman"/>
                <w:sz w:val="23"/>
                <w:szCs w:val="23"/>
              </w:rPr>
            </w:pPr>
            <w:r>
              <w:rPr>
                <w:rFonts w:ascii="11,5" w:hAnsi="11,5" w:cs="Times New Roman"/>
                <w:sz w:val="23"/>
                <w:szCs w:val="23"/>
              </w:rPr>
              <w:t>Атлас</w:t>
            </w:r>
          </w:p>
          <w:p w:rsidR="00B43A8A" w:rsidRDefault="00B43A8A" w:rsidP="000D2B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11,5" w:hAnsi="11,5" w:cs="Times New Roman"/>
                <w:sz w:val="23"/>
                <w:szCs w:val="23"/>
              </w:rPr>
            </w:pPr>
            <w:r>
              <w:rPr>
                <w:rFonts w:ascii="11,5" w:hAnsi="11,5" w:cs="Times New Roman"/>
                <w:sz w:val="23"/>
                <w:szCs w:val="23"/>
              </w:rPr>
              <w:t>учебник</w:t>
            </w:r>
          </w:p>
          <w:p w:rsidR="00B43A8A" w:rsidRDefault="00B43A8A" w:rsidP="000D2B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11,5" w:hAnsi="11,5" w:cs="Times New Roman"/>
                <w:sz w:val="23"/>
                <w:szCs w:val="23"/>
              </w:rPr>
            </w:pPr>
            <w:proofErr w:type="spellStart"/>
            <w:r>
              <w:rPr>
                <w:rFonts w:ascii="11,5" w:hAnsi="11,5" w:cs="Times New Roman"/>
                <w:sz w:val="23"/>
                <w:szCs w:val="23"/>
              </w:rPr>
              <w:t>конт</w:t>
            </w:r>
            <w:proofErr w:type="spellEnd"/>
            <w:r>
              <w:rPr>
                <w:rFonts w:ascii="11,5" w:hAnsi="11,5" w:cs="Times New Roman"/>
                <w:sz w:val="23"/>
                <w:szCs w:val="23"/>
              </w:rPr>
              <w:t>/к</w:t>
            </w:r>
          </w:p>
          <w:p w:rsidR="00B43A8A" w:rsidRPr="001F353A" w:rsidRDefault="00B43A8A" w:rsidP="00317D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>/м. презент.</w:t>
            </w:r>
          </w:p>
        </w:tc>
      </w:tr>
      <w:tr w:rsidR="00B43A8A" w:rsidRPr="001F353A" w:rsidTr="00D54F0F">
        <w:trPr>
          <w:trHeight w:val="963"/>
        </w:trPr>
        <w:tc>
          <w:tcPr>
            <w:tcW w:w="52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3A8A" w:rsidRPr="00517228" w:rsidRDefault="00B43A8A" w:rsidP="002400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517228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58</w:t>
            </w:r>
          </w:p>
        </w:tc>
        <w:tc>
          <w:tcPr>
            <w:tcW w:w="188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3A8A" w:rsidRPr="001F353A" w:rsidRDefault="00B43A8A" w:rsidP="002400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3. </w:t>
            </w:r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Хозяйство Севера Восточной Сибири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B43A8A" w:rsidRPr="001F353A" w:rsidRDefault="00B43A8A" w:rsidP="00505E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727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B43A8A" w:rsidRPr="00020A94" w:rsidRDefault="00020A94" w:rsidP="00505E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14.04</w:t>
            </w:r>
          </w:p>
        </w:tc>
        <w:tc>
          <w:tcPr>
            <w:tcW w:w="139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3A8A" w:rsidRPr="001F353A" w:rsidRDefault="00B43A8A" w:rsidP="00505E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Комбини</w:t>
            </w:r>
            <w:proofErr w:type="spellEnd"/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</w:t>
            </w:r>
          </w:p>
          <w:p w:rsidR="00B43A8A" w:rsidRDefault="00B43A8A" w:rsidP="00505E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рованный</w:t>
            </w:r>
            <w:proofErr w:type="spellEnd"/>
          </w:p>
          <w:p w:rsidR="00B43A8A" w:rsidRPr="001F353A" w:rsidRDefault="00B43A8A" w:rsidP="00505E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/практикум</w:t>
            </w:r>
          </w:p>
        </w:tc>
        <w:tc>
          <w:tcPr>
            <w:tcW w:w="18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3A8A" w:rsidRPr="001F353A" w:rsidRDefault="00B43A8A" w:rsidP="00505E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9" w:type="dxa"/>
            <w:gridSpan w:val="6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3A8A" w:rsidRPr="001F353A" w:rsidRDefault="00B43A8A" w:rsidP="00505E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3A8A" w:rsidRDefault="00B43A8A" w:rsidP="00505E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Заполнение </w:t>
            </w:r>
          </w:p>
          <w:p w:rsidR="00B43A8A" w:rsidRPr="001F353A" w:rsidRDefault="00B43A8A" w:rsidP="00C457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таблицы тестиро</w:t>
            </w:r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softHyphen/>
              <w:t>вание</w:t>
            </w:r>
          </w:p>
        </w:tc>
        <w:tc>
          <w:tcPr>
            <w:tcW w:w="2262" w:type="dxa"/>
            <w:gridSpan w:val="1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3A8A" w:rsidRPr="001F353A" w:rsidRDefault="00B43A8A" w:rsidP="00505E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40" w:type="dxa"/>
            <w:gridSpan w:val="5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B43A8A" w:rsidRPr="001F353A" w:rsidRDefault="00B43A8A" w:rsidP="009165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§54</w:t>
            </w:r>
          </w:p>
        </w:tc>
        <w:tc>
          <w:tcPr>
            <w:tcW w:w="1145" w:type="dxa"/>
            <w:gridSpan w:val="7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B43A8A" w:rsidRDefault="00B43A8A" w:rsidP="00CA62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11,5" w:hAnsi="11,5" w:cs="Times New Roman"/>
                <w:sz w:val="23"/>
                <w:szCs w:val="23"/>
              </w:rPr>
            </w:pPr>
            <w:r>
              <w:rPr>
                <w:rFonts w:ascii="11,5" w:hAnsi="11,5" w:cs="Times New Roman"/>
                <w:sz w:val="23"/>
                <w:szCs w:val="23"/>
              </w:rPr>
              <w:t>Атлас</w:t>
            </w:r>
          </w:p>
          <w:p w:rsidR="00B43A8A" w:rsidRDefault="00B43A8A" w:rsidP="00CA62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11,5" w:hAnsi="11,5" w:cs="Times New Roman"/>
                <w:sz w:val="23"/>
                <w:szCs w:val="23"/>
              </w:rPr>
            </w:pPr>
            <w:r>
              <w:rPr>
                <w:rFonts w:ascii="11,5" w:hAnsi="11,5" w:cs="Times New Roman"/>
                <w:sz w:val="23"/>
                <w:szCs w:val="23"/>
              </w:rPr>
              <w:t>учебник</w:t>
            </w:r>
          </w:p>
          <w:p w:rsidR="00B43A8A" w:rsidRPr="001F353A" w:rsidRDefault="00B43A8A" w:rsidP="009159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43A8A" w:rsidRPr="001F353A" w:rsidTr="00D54F0F">
        <w:trPr>
          <w:trHeight w:val="1052"/>
        </w:trPr>
        <w:tc>
          <w:tcPr>
            <w:tcW w:w="52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3A8A" w:rsidRPr="00517228" w:rsidRDefault="00B43A8A" w:rsidP="002400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517228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59</w:t>
            </w:r>
          </w:p>
        </w:tc>
        <w:tc>
          <w:tcPr>
            <w:tcW w:w="188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3A8A" w:rsidRDefault="00B43A8A" w:rsidP="00C457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197E68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Южная Сибирь </w:t>
            </w:r>
          </w:p>
          <w:p w:rsidR="00B43A8A" w:rsidRPr="001F353A" w:rsidRDefault="00B43A8A" w:rsidP="00B43A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97E68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(3 ч.)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1. </w:t>
            </w:r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Факторы формирования района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B43A8A" w:rsidRPr="001F353A" w:rsidRDefault="00B43A8A" w:rsidP="00505E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727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B43A8A" w:rsidRPr="00020A94" w:rsidRDefault="00020A94" w:rsidP="00505E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18.04</w:t>
            </w:r>
          </w:p>
        </w:tc>
        <w:tc>
          <w:tcPr>
            <w:tcW w:w="139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3A8A" w:rsidRPr="001F353A" w:rsidRDefault="00B43A8A" w:rsidP="005B4A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Комбини</w:t>
            </w:r>
            <w:proofErr w:type="spellEnd"/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</w:t>
            </w:r>
          </w:p>
          <w:p w:rsidR="00B43A8A" w:rsidRDefault="00B43A8A" w:rsidP="005B4A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рованный</w:t>
            </w:r>
            <w:proofErr w:type="spellEnd"/>
          </w:p>
          <w:p w:rsidR="00B43A8A" w:rsidRPr="001F353A" w:rsidRDefault="00B43A8A" w:rsidP="005B4A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/п</w:t>
            </w:r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рактикум</w:t>
            </w:r>
          </w:p>
        </w:tc>
        <w:tc>
          <w:tcPr>
            <w:tcW w:w="18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3A8A" w:rsidRPr="001F353A" w:rsidRDefault="00B43A8A" w:rsidP="00505E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9" w:type="dxa"/>
            <w:gridSpan w:val="6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3A8A" w:rsidRPr="001F353A" w:rsidRDefault="00B43A8A" w:rsidP="00505E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3A8A" w:rsidRPr="001F353A" w:rsidRDefault="00B43A8A" w:rsidP="00C457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Работа с картами, </w:t>
            </w:r>
          </w:p>
        </w:tc>
        <w:tc>
          <w:tcPr>
            <w:tcW w:w="2262" w:type="dxa"/>
            <w:gridSpan w:val="1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3A8A" w:rsidRPr="001F353A" w:rsidRDefault="00B43A8A" w:rsidP="00505E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40" w:type="dxa"/>
            <w:gridSpan w:val="5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B43A8A" w:rsidRPr="001F353A" w:rsidRDefault="00B43A8A" w:rsidP="009165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§55</w:t>
            </w:r>
          </w:p>
        </w:tc>
        <w:tc>
          <w:tcPr>
            <w:tcW w:w="1145" w:type="dxa"/>
            <w:gridSpan w:val="7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B43A8A" w:rsidRDefault="00B43A8A" w:rsidP="00CA62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11,5" w:hAnsi="11,5" w:cs="Times New Roman"/>
                <w:sz w:val="23"/>
                <w:szCs w:val="23"/>
              </w:rPr>
            </w:pPr>
            <w:r>
              <w:rPr>
                <w:rFonts w:ascii="11,5" w:hAnsi="11,5" w:cs="Times New Roman"/>
                <w:sz w:val="23"/>
                <w:szCs w:val="23"/>
              </w:rPr>
              <w:t>Атлас</w:t>
            </w:r>
          </w:p>
          <w:p w:rsidR="00B43A8A" w:rsidRDefault="00B43A8A" w:rsidP="00CA62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11,5" w:hAnsi="11,5" w:cs="Times New Roman"/>
                <w:sz w:val="23"/>
                <w:szCs w:val="23"/>
              </w:rPr>
            </w:pPr>
            <w:r>
              <w:rPr>
                <w:rFonts w:ascii="11,5" w:hAnsi="11,5" w:cs="Times New Roman"/>
                <w:sz w:val="23"/>
                <w:szCs w:val="23"/>
              </w:rPr>
              <w:t>учебник</w:t>
            </w:r>
          </w:p>
          <w:p w:rsidR="00B43A8A" w:rsidRPr="001F353A" w:rsidRDefault="00B43A8A" w:rsidP="009159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43A8A" w:rsidRPr="001F353A" w:rsidTr="00D54F0F">
        <w:trPr>
          <w:trHeight w:val="293"/>
        </w:trPr>
        <w:tc>
          <w:tcPr>
            <w:tcW w:w="52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3A8A" w:rsidRPr="00517228" w:rsidRDefault="00B43A8A" w:rsidP="002400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517228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60</w:t>
            </w:r>
          </w:p>
        </w:tc>
        <w:tc>
          <w:tcPr>
            <w:tcW w:w="188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3A8A" w:rsidRPr="001F353A" w:rsidRDefault="00B43A8A" w:rsidP="00C457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2. </w:t>
            </w:r>
            <w:proofErr w:type="spellStart"/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Кузнецко</w:t>
            </w:r>
            <w:proofErr w:type="spellEnd"/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</w:t>
            </w:r>
          </w:p>
          <w:p w:rsidR="00B43A8A" w:rsidRPr="001F353A" w:rsidRDefault="00B43A8A" w:rsidP="00C457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Алтайский</w:t>
            </w:r>
          </w:p>
          <w:p w:rsidR="00B43A8A" w:rsidRPr="001F353A" w:rsidRDefault="00B43A8A" w:rsidP="00C457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подрайон</w:t>
            </w:r>
          </w:p>
        </w:tc>
        <w:tc>
          <w:tcPr>
            <w:tcW w:w="28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B43A8A" w:rsidRPr="001F353A" w:rsidRDefault="00B43A8A" w:rsidP="00505E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727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B43A8A" w:rsidRPr="00020A94" w:rsidRDefault="00020A94" w:rsidP="00505E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20.04</w:t>
            </w:r>
          </w:p>
        </w:tc>
        <w:tc>
          <w:tcPr>
            <w:tcW w:w="139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3A8A" w:rsidRPr="001F353A" w:rsidRDefault="00B43A8A" w:rsidP="00505E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Комбини</w:t>
            </w:r>
            <w:proofErr w:type="spellEnd"/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</w:t>
            </w:r>
          </w:p>
          <w:p w:rsidR="00B43A8A" w:rsidRDefault="00B43A8A" w:rsidP="00505E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рованный</w:t>
            </w:r>
            <w:proofErr w:type="spellEnd"/>
          </w:p>
          <w:p w:rsidR="00B43A8A" w:rsidRPr="001F353A" w:rsidRDefault="00B43A8A" w:rsidP="00505E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эвр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еседа</w:t>
            </w:r>
            <w:proofErr w:type="spellEnd"/>
          </w:p>
        </w:tc>
        <w:tc>
          <w:tcPr>
            <w:tcW w:w="18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3A8A" w:rsidRPr="001F353A" w:rsidRDefault="00B43A8A" w:rsidP="00505E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9" w:type="dxa"/>
            <w:gridSpan w:val="6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3A8A" w:rsidRPr="001F353A" w:rsidRDefault="00B43A8A" w:rsidP="00505E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43A8A" w:rsidRPr="001F353A" w:rsidRDefault="00B43A8A" w:rsidP="00505E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Составле</w:t>
            </w:r>
            <w:proofErr w:type="spellEnd"/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</w:t>
            </w:r>
          </w:p>
        </w:tc>
        <w:tc>
          <w:tcPr>
            <w:tcW w:w="2262" w:type="dxa"/>
            <w:gridSpan w:val="1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3A8A" w:rsidRPr="001F353A" w:rsidRDefault="00B43A8A" w:rsidP="00505E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40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B43A8A" w:rsidRPr="001F353A" w:rsidRDefault="00B43A8A" w:rsidP="009165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§56</w:t>
            </w:r>
          </w:p>
        </w:tc>
        <w:tc>
          <w:tcPr>
            <w:tcW w:w="1145" w:type="dxa"/>
            <w:gridSpan w:val="7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B43A8A" w:rsidRDefault="00B43A8A" w:rsidP="00CA62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11,5" w:hAnsi="11,5" w:cs="Times New Roman"/>
                <w:sz w:val="23"/>
                <w:szCs w:val="23"/>
              </w:rPr>
            </w:pPr>
            <w:r>
              <w:rPr>
                <w:rFonts w:ascii="11,5" w:hAnsi="11,5" w:cs="Times New Roman"/>
                <w:sz w:val="23"/>
                <w:szCs w:val="23"/>
              </w:rPr>
              <w:t>Атлас</w:t>
            </w:r>
          </w:p>
          <w:p w:rsidR="00B43A8A" w:rsidRDefault="00B43A8A" w:rsidP="00CA62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11,5" w:hAnsi="11,5" w:cs="Times New Roman"/>
                <w:sz w:val="23"/>
                <w:szCs w:val="23"/>
              </w:rPr>
            </w:pPr>
            <w:r>
              <w:rPr>
                <w:rFonts w:ascii="11,5" w:hAnsi="11,5" w:cs="Times New Roman"/>
                <w:sz w:val="23"/>
                <w:szCs w:val="23"/>
              </w:rPr>
              <w:t>учебник</w:t>
            </w:r>
          </w:p>
          <w:p w:rsidR="00B43A8A" w:rsidRPr="001F353A" w:rsidRDefault="00B43A8A" w:rsidP="00317D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11,5" w:hAnsi="11,5" w:cs="Times New Roman"/>
                <w:sz w:val="23"/>
                <w:szCs w:val="23"/>
              </w:rPr>
              <w:t>конт</w:t>
            </w:r>
            <w:proofErr w:type="spellEnd"/>
            <w:r>
              <w:rPr>
                <w:rFonts w:ascii="11,5" w:hAnsi="11,5" w:cs="Times New Roman"/>
                <w:sz w:val="23"/>
                <w:szCs w:val="23"/>
              </w:rPr>
              <w:t>/к</w:t>
            </w:r>
          </w:p>
        </w:tc>
      </w:tr>
      <w:tr w:rsidR="00B43A8A" w:rsidRPr="001F353A" w:rsidTr="00D54F0F">
        <w:trPr>
          <w:trHeight w:val="293"/>
        </w:trPr>
        <w:tc>
          <w:tcPr>
            <w:tcW w:w="52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3A8A" w:rsidRPr="00517228" w:rsidRDefault="00B43A8A" w:rsidP="00505E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1883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3A8A" w:rsidRPr="001F353A" w:rsidRDefault="00B43A8A" w:rsidP="00505E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4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B43A8A" w:rsidRPr="001F353A" w:rsidRDefault="00B43A8A" w:rsidP="00505E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7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B43A8A" w:rsidRPr="001F353A" w:rsidRDefault="00B43A8A" w:rsidP="00505E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9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3A8A" w:rsidRPr="001F353A" w:rsidRDefault="00B43A8A" w:rsidP="00505E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3A8A" w:rsidRPr="001F353A" w:rsidRDefault="00B43A8A" w:rsidP="00505E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9" w:type="dxa"/>
            <w:gridSpan w:val="6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3A8A" w:rsidRPr="001F353A" w:rsidRDefault="00B43A8A" w:rsidP="00505E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43A8A" w:rsidRPr="001F353A" w:rsidRDefault="00B43A8A" w:rsidP="00505E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ние</w:t>
            </w:r>
            <w:proofErr w:type="spellEnd"/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карто</w:t>
            </w:r>
            <w:proofErr w:type="spellEnd"/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</w:t>
            </w:r>
          </w:p>
        </w:tc>
        <w:tc>
          <w:tcPr>
            <w:tcW w:w="2262" w:type="dxa"/>
            <w:gridSpan w:val="1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3A8A" w:rsidRPr="001F353A" w:rsidRDefault="00B43A8A" w:rsidP="00505E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40" w:type="dxa"/>
            <w:gridSpan w:val="5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B43A8A" w:rsidRPr="001F353A" w:rsidRDefault="00B43A8A" w:rsidP="00505E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45" w:type="dxa"/>
            <w:gridSpan w:val="7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B43A8A" w:rsidRPr="001F353A" w:rsidRDefault="00B43A8A" w:rsidP="00505E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43A8A" w:rsidRPr="001F353A" w:rsidTr="00D54F0F">
        <w:trPr>
          <w:trHeight w:val="245"/>
        </w:trPr>
        <w:tc>
          <w:tcPr>
            <w:tcW w:w="52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A8A" w:rsidRPr="00517228" w:rsidRDefault="00B43A8A" w:rsidP="00505E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1883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A8A" w:rsidRPr="001F353A" w:rsidRDefault="00B43A8A" w:rsidP="00505E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43A8A" w:rsidRPr="001F353A" w:rsidRDefault="00B43A8A" w:rsidP="00505E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7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A8A" w:rsidRPr="001F353A" w:rsidRDefault="00B43A8A" w:rsidP="00505E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9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A8A" w:rsidRPr="001F353A" w:rsidRDefault="00B43A8A" w:rsidP="00505E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3A8A" w:rsidRPr="001F353A" w:rsidRDefault="00B43A8A" w:rsidP="00505E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9" w:type="dxa"/>
            <w:gridSpan w:val="6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3A8A" w:rsidRPr="001F353A" w:rsidRDefault="00B43A8A" w:rsidP="00505E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gridSpan w:val="5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3A8A" w:rsidRPr="001F353A" w:rsidRDefault="00B43A8A" w:rsidP="00505E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схем</w:t>
            </w:r>
          </w:p>
        </w:tc>
        <w:tc>
          <w:tcPr>
            <w:tcW w:w="2262" w:type="dxa"/>
            <w:gridSpan w:val="1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3A8A" w:rsidRPr="001F353A" w:rsidRDefault="00B43A8A" w:rsidP="00505E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40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43A8A" w:rsidRPr="001F353A" w:rsidRDefault="00B43A8A" w:rsidP="00505E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45" w:type="dxa"/>
            <w:gridSpan w:val="7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A8A" w:rsidRPr="001F353A" w:rsidRDefault="00B43A8A" w:rsidP="00505E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43A8A" w:rsidRPr="001F353A" w:rsidTr="00D54F0F">
        <w:trPr>
          <w:trHeight w:val="1097"/>
        </w:trPr>
        <w:tc>
          <w:tcPr>
            <w:tcW w:w="52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3A8A" w:rsidRPr="00517228" w:rsidRDefault="00B43A8A" w:rsidP="002400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517228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61</w:t>
            </w:r>
          </w:p>
        </w:tc>
        <w:tc>
          <w:tcPr>
            <w:tcW w:w="188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3A8A" w:rsidRPr="001F353A" w:rsidRDefault="00B43A8A" w:rsidP="00317D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3. </w:t>
            </w:r>
            <w:proofErr w:type="spellStart"/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Ангаро-Енисейский</w:t>
            </w:r>
            <w:proofErr w:type="spellEnd"/>
          </w:p>
          <w:p w:rsidR="00B43A8A" w:rsidRPr="001F353A" w:rsidRDefault="00B43A8A" w:rsidP="00317D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 Забайкальский</w:t>
            </w:r>
          </w:p>
          <w:p w:rsidR="00B43A8A" w:rsidRPr="001F353A" w:rsidRDefault="00B43A8A" w:rsidP="00317D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подрайоны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B43A8A" w:rsidRPr="001F353A" w:rsidRDefault="00B43A8A" w:rsidP="00505E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727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B43A8A" w:rsidRPr="00020A94" w:rsidRDefault="00020A94" w:rsidP="00505E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25.04</w:t>
            </w:r>
          </w:p>
        </w:tc>
        <w:tc>
          <w:tcPr>
            <w:tcW w:w="139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3A8A" w:rsidRDefault="00B43A8A" w:rsidP="00505E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Актуали-зация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ЗУ</w:t>
            </w:r>
          </w:p>
          <w:p w:rsidR="00B43A8A" w:rsidRPr="001F353A" w:rsidRDefault="00B43A8A" w:rsidP="00E85E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сследо</w:t>
            </w:r>
            <w:proofErr w:type="spellEnd"/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</w:t>
            </w:r>
          </w:p>
          <w:p w:rsidR="00B43A8A" w:rsidRPr="001F353A" w:rsidRDefault="00B43A8A" w:rsidP="005B4A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вание</w:t>
            </w:r>
            <w:proofErr w:type="spellEnd"/>
          </w:p>
        </w:tc>
        <w:tc>
          <w:tcPr>
            <w:tcW w:w="18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3A8A" w:rsidRPr="001F353A" w:rsidRDefault="00B43A8A" w:rsidP="00505E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9" w:type="dxa"/>
            <w:gridSpan w:val="6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3A8A" w:rsidRPr="001F353A" w:rsidRDefault="00B43A8A" w:rsidP="00505E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3A8A" w:rsidRPr="001F353A" w:rsidRDefault="00B43A8A" w:rsidP="00505E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Работа</w:t>
            </w:r>
          </w:p>
          <w:p w:rsidR="00B43A8A" w:rsidRPr="001F353A" w:rsidRDefault="00B43A8A" w:rsidP="00505E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 картами</w:t>
            </w:r>
          </w:p>
        </w:tc>
        <w:tc>
          <w:tcPr>
            <w:tcW w:w="2262" w:type="dxa"/>
            <w:gridSpan w:val="1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3A8A" w:rsidRPr="001F353A" w:rsidRDefault="00B43A8A" w:rsidP="00505E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B43A8A" w:rsidRPr="001F353A" w:rsidRDefault="00B43A8A" w:rsidP="00505E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§57</w:t>
            </w:r>
          </w:p>
        </w:tc>
        <w:tc>
          <w:tcPr>
            <w:tcW w:w="1135" w:type="dxa"/>
            <w:gridSpan w:val="6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B43A8A" w:rsidRDefault="00B43A8A" w:rsidP="00CA62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11,5" w:hAnsi="11,5" w:cs="Times New Roman"/>
                <w:sz w:val="23"/>
                <w:szCs w:val="23"/>
              </w:rPr>
            </w:pPr>
            <w:r>
              <w:rPr>
                <w:rFonts w:ascii="11,5" w:hAnsi="11,5" w:cs="Times New Roman"/>
                <w:sz w:val="23"/>
                <w:szCs w:val="23"/>
              </w:rPr>
              <w:t>Атлас</w:t>
            </w:r>
          </w:p>
          <w:p w:rsidR="00B43A8A" w:rsidRDefault="00B43A8A" w:rsidP="00CA62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11,5" w:hAnsi="11,5" w:cs="Times New Roman"/>
                <w:sz w:val="23"/>
                <w:szCs w:val="23"/>
              </w:rPr>
            </w:pPr>
            <w:r>
              <w:rPr>
                <w:rFonts w:ascii="11,5" w:hAnsi="11,5" w:cs="Times New Roman"/>
                <w:sz w:val="23"/>
                <w:szCs w:val="23"/>
              </w:rPr>
              <w:t>учебник</w:t>
            </w:r>
          </w:p>
          <w:p w:rsidR="00B43A8A" w:rsidRPr="001F353A" w:rsidRDefault="00B43A8A" w:rsidP="00CA62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11,5" w:hAnsi="11,5" w:cs="Times New Roman"/>
                <w:sz w:val="23"/>
                <w:szCs w:val="23"/>
              </w:rPr>
              <w:t>конт</w:t>
            </w:r>
            <w:proofErr w:type="spellEnd"/>
            <w:r>
              <w:rPr>
                <w:rFonts w:ascii="11,5" w:hAnsi="11,5" w:cs="Times New Roman"/>
                <w:sz w:val="23"/>
                <w:szCs w:val="23"/>
              </w:rPr>
              <w:t>/к</w:t>
            </w:r>
          </w:p>
        </w:tc>
      </w:tr>
      <w:tr w:rsidR="00B43A8A" w:rsidRPr="001F353A" w:rsidTr="00D54F0F">
        <w:trPr>
          <w:trHeight w:val="1425"/>
        </w:trPr>
        <w:tc>
          <w:tcPr>
            <w:tcW w:w="52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3A8A" w:rsidRPr="00517228" w:rsidRDefault="00B43A8A" w:rsidP="002400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517228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lastRenderedPageBreak/>
              <w:t>62</w:t>
            </w:r>
          </w:p>
        </w:tc>
        <w:tc>
          <w:tcPr>
            <w:tcW w:w="188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3A8A" w:rsidRDefault="00B43A8A" w:rsidP="009165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197E68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Дальний Восток </w:t>
            </w:r>
          </w:p>
          <w:p w:rsidR="00B43A8A" w:rsidRDefault="00B43A8A" w:rsidP="009165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197E68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4</w:t>
            </w:r>
            <w:r w:rsidRPr="00197E68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 ч.)</w:t>
            </w:r>
          </w:p>
          <w:p w:rsidR="00B43A8A" w:rsidRPr="00241C74" w:rsidRDefault="00B43A8A" w:rsidP="009165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8"/>
                <w:szCs w:val="23"/>
              </w:rPr>
            </w:pPr>
          </w:p>
          <w:p w:rsidR="00B43A8A" w:rsidRPr="001F353A" w:rsidRDefault="00B43A8A" w:rsidP="009165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1. Фа</w:t>
            </w:r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кторы формирования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 Природа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B43A8A" w:rsidRPr="001F353A" w:rsidRDefault="00B43A8A" w:rsidP="00505E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727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B43A8A" w:rsidRPr="00020A94" w:rsidRDefault="00020A94" w:rsidP="00505E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27.05</w:t>
            </w:r>
          </w:p>
        </w:tc>
        <w:tc>
          <w:tcPr>
            <w:tcW w:w="139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3A8A" w:rsidRPr="001F353A" w:rsidRDefault="00B43A8A" w:rsidP="00FF5F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Изучение</w:t>
            </w:r>
          </w:p>
          <w:p w:rsidR="00B43A8A" w:rsidRPr="001F353A" w:rsidRDefault="00B43A8A" w:rsidP="00FF5F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нового</w:t>
            </w:r>
          </w:p>
          <w:p w:rsidR="00B43A8A" w:rsidRDefault="00B43A8A" w:rsidP="00FF5F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материала</w:t>
            </w:r>
          </w:p>
          <w:p w:rsidR="00B43A8A" w:rsidRPr="001F353A" w:rsidRDefault="00B43A8A" w:rsidP="00C367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/п</w:t>
            </w:r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рактикум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8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3A8A" w:rsidRPr="001F353A" w:rsidRDefault="00B43A8A" w:rsidP="000C0D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9" w:type="dxa"/>
            <w:gridSpan w:val="6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3A8A" w:rsidRPr="001F353A" w:rsidRDefault="00B43A8A" w:rsidP="00505E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3A8A" w:rsidRPr="001F353A" w:rsidRDefault="00B43A8A" w:rsidP="00505E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Работа</w:t>
            </w:r>
          </w:p>
          <w:p w:rsidR="00B43A8A" w:rsidRPr="001F353A" w:rsidRDefault="00B43A8A" w:rsidP="00FF5F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по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технологи-ческим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карт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ам</w:t>
            </w:r>
          </w:p>
        </w:tc>
        <w:tc>
          <w:tcPr>
            <w:tcW w:w="2262" w:type="dxa"/>
            <w:gridSpan w:val="1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3A8A" w:rsidRPr="001F353A" w:rsidRDefault="00B43A8A" w:rsidP="00317D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Выделение</w:t>
            </w:r>
          </w:p>
          <w:p w:rsidR="00B43A8A" w:rsidRPr="001F353A" w:rsidRDefault="00B43A8A" w:rsidP="00317D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на карте </w:t>
            </w:r>
            <w:proofErr w:type="spellStart"/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индуст</w:t>
            </w:r>
            <w:proofErr w:type="spellEnd"/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</w:t>
            </w:r>
          </w:p>
          <w:p w:rsidR="00B43A8A" w:rsidRPr="001F353A" w:rsidRDefault="00B43A8A" w:rsidP="006C05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риальных</w:t>
            </w:r>
            <w:proofErr w:type="spellEnd"/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 транс</w:t>
            </w:r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softHyphen/>
              <w:t>портных, научных, оборонных цен</w:t>
            </w:r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softHyphen/>
              <w:t>тров Д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Востока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B43A8A" w:rsidRPr="001F353A" w:rsidRDefault="00B43A8A" w:rsidP="009165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§58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,59</w:t>
            </w:r>
          </w:p>
        </w:tc>
        <w:tc>
          <w:tcPr>
            <w:tcW w:w="1135" w:type="dxa"/>
            <w:gridSpan w:val="6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B43A8A" w:rsidRPr="00220AEE" w:rsidRDefault="00B43A8A" w:rsidP="00220A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220AEE">
              <w:rPr>
                <w:rFonts w:ascii="Times New Roman" w:hAnsi="Times New Roman" w:cs="Times New Roman"/>
                <w:sz w:val="23"/>
                <w:szCs w:val="23"/>
              </w:rPr>
              <w:t>Атлас учебник</w:t>
            </w:r>
          </w:p>
          <w:p w:rsidR="00B43A8A" w:rsidRDefault="00B43A8A" w:rsidP="00E85E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220AEE">
              <w:rPr>
                <w:rFonts w:ascii="Times New Roman" w:hAnsi="Times New Roman" w:cs="Times New Roman"/>
                <w:sz w:val="23"/>
                <w:szCs w:val="23"/>
              </w:rPr>
              <w:t>дидакт</w:t>
            </w:r>
            <w:proofErr w:type="spellEnd"/>
            <w:r w:rsidRPr="00220AEE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>/карты</w:t>
            </w:r>
          </w:p>
          <w:p w:rsidR="00B43A8A" w:rsidRPr="001F353A" w:rsidRDefault="00B43A8A" w:rsidP="00E85E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220AEE">
              <w:rPr>
                <w:rFonts w:ascii="Times New Roman" w:hAnsi="Times New Roman" w:cs="Times New Roman"/>
                <w:sz w:val="23"/>
                <w:szCs w:val="23"/>
              </w:rPr>
              <w:t>разд</w:t>
            </w:r>
            <w:proofErr w:type="gramStart"/>
            <w:r w:rsidRPr="00220AEE">
              <w:rPr>
                <w:rFonts w:ascii="Times New Roman" w:hAnsi="Times New Roman" w:cs="Times New Roman"/>
                <w:sz w:val="23"/>
                <w:szCs w:val="23"/>
              </w:rPr>
              <w:t>.м</w:t>
            </w:r>
            <w:proofErr w:type="gramEnd"/>
            <w:r w:rsidRPr="00220AEE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Pr="00220AEE">
              <w:rPr>
                <w:rFonts w:ascii="Times New Roman" w:hAnsi="Times New Roman" w:cs="Times New Roman"/>
                <w:sz w:val="23"/>
                <w:szCs w:val="23"/>
              </w:rPr>
              <w:t>териалы</w:t>
            </w:r>
            <w:proofErr w:type="spellEnd"/>
          </w:p>
        </w:tc>
      </w:tr>
      <w:tr w:rsidR="00B43A8A" w:rsidRPr="001F353A" w:rsidTr="00D54F0F">
        <w:trPr>
          <w:trHeight w:val="972"/>
        </w:trPr>
        <w:tc>
          <w:tcPr>
            <w:tcW w:w="52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43A8A" w:rsidRPr="00517228" w:rsidRDefault="00B43A8A" w:rsidP="002400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517228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lastRenderedPageBreak/>
              <w:t>63</w:t>
            </w:r>
          </w:p>
        </w:tc>
        <w:tc>
          <w:tcPr>
            <w:tcW w:w="188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43A8A" w:rsidRPr="001F353A" w:rsidRDefault="00B43A8A" w:rsidP="00B560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2. </w:t>
            </w:r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Население и хозяйственное освоение</w:t>
            </w:r>
          </w:p>
          <w:p w:rsidR="00B43A8A" w:rsidRPr="001F353A" w:rsidRDefault="00B43A8A" w:rsidP="00B560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Дальнего Востока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3A8A" w:rsidRPr="001F353A" w:rsidRDefault="00B43A8A" w:rsidP="00505E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727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43A8A" w:rsidRPr="00020A94" w:rsidRDefault="00020A94" w:rsidP="00505E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04.05</w:t>
            </w:r>
          </w:p>
        </w:tc>
        <w:tc>
          <w:tcPr>
            <w:tcW w:w="139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43A8A" w:rsidRDefault="00B43A8A" w:rsidP="00B560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Комбинир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</w:p>
          <w:p w:rsidR="00B43A8A" w:rsidRPr="001F353A" w:rsidRDefault="00B43A8A" w:rsidP="006B12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эвристи-</w:t>
            </w:r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ческая</w:t>
            </w:r>
            <w:proofErr w:type="spellEnd"/>
            <w:proofErr w:type="gramEnd"/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беседа по результатам груп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повой ра</w:t>
            </w:r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боты</w:t>
            </w:r>
          </w:p>
        </w:tc>
        <w:tc>
          <w:tcPr>
            <w:tcW w:w="18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3A8A" w:rsidRPr="001F353A" w:rsidRDefault="00B43A8A" w:rsidP="000C0D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9" w:type="dxa"/>
            <w:gridSpan w:val="6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3A8A" w:rsidRPr="001F353A" w:rsidRDefault="00B43A8A" w:rsidP="00505E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3A8A" w:rsidRPr="001F353A" w:rsidRDefault="00B43A8A" w:rsidP="00505E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Учебное</w:t>
            </w:r>
          </w:p>
          <w:p w:rsidR="00B43A8A" w:rsidRPr="001F353A" w:rsidRDefault="00B43A8A" w:rsidP="00D54F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исследова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</w:t>
            </w:r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ние</w:t>
            </w:r>
            <w:proofErr w:type="spellEnd"/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по картам, решение географ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  <w:proofErr w:type="gramEnd"/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gramStart"/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</w:t>
            </w:r>
            <w:proofErr w:type="gramEnd"/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адач</w:t>
            </w:r>
          </w:p>
        </w:tc>
        <w:tc>
          <w:tcPr>
            <w:tcW w:w="2262" w:type="dxa"/>
            <w:gridSpan w:val="1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3A8A" w:rsidRPr="001F353A" w:rsidRDefault="00B43A8A" w:rsidP="00D54F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Предложение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 обоснование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своего варианта прокладки новых железных дорог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к</w:t>
            </w:r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Дальнему Востоку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3A8A" w:rsidRPr="001F353A" w:rsidRDefault="00B43A8A" w:rsidP="009165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§60</w:t>
            </w:r>
          </w:p>
        </w:tc>
        <w:tc>
          <w:tcPr>
            <w:tcW w:w="113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43A8A" w:rsidRDefault="00B43A8A" w:rsidP="00E85E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11,5" w:hAnsi="11,5" w:cs="Times New Roman"/>
                <w:sz w:val="23"/>
                <w:szCs w:val="23"/>
              </w:rPr>
            </w:pPr>
            <w:r>
              <w:rPr>
                <w:rFonts w:ascii="11,5" w:hAnsi="11,5" w:cs="Times New Roman"/>
                <w:sz w:val="23"/>
                <w:szCs w:val="23"/>
              </w:rPr>
              <w:t>Атлас</w:t>
            </w:r>
          </w:p>
          <w:p w:rsidR="00B43A8A" w:rsidRDefault="00B43A8A" w:rsidP="00E85E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11,5" w:hAnsi="11,5" w:cs="Times New Roman"/>
                <w:sz w:val="23"/>
                <w:szCs w:val="23"/>
              </w:rPr>
            </w:pPr>
            <w:r>
              <w:rPr>
                <w:rFonts w:ascii="11,5" w:hAnsi="11,5" w:cs="Times New Roman"/>
                <w:sz w:val="23"/>
                <w:szCs w:val="23"/>
              </w:rPr>
              <w:t>учебник</w:t>
            </w:r>
          </w:p>
          <w:p w:rsidR="00B43A8A" w:rsidRDefault="00B43A8A" w:rsidP="00E85E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11,5" w:hAnsi="11,5" w:cs="Times New Roman"/>
                <w:sz w:val="23"/>
                <w:szCs w:val="23"/>
              </w:rPr>
            </w:pPr>
            <w:proofErr w:type="spellStart"/>
            <w:r>
              <w:rPr>
                <w:rFonts w:ascii="11,5" w:hAnsi="11,5" w:cs="Times New Roman"/>
                <w:sz w:val="23"/>
                <w:szCs w:val="23"/>
              </w:rPr>
              <w:t>конт</w:t>
            </w:r>
            <w:proofErr w:type="spellEnd"/>
            <w:r>
              <w:rPr>
                <w:rFonts w:ascii="11,5" w:hAnsi="11,5" w:cs="Times New Roman"/>
                <w:sz w:val="23"/>
                <w:szCs w:val="23"/>
              </w:rPr>
              <w:t>/к</w:t>
            </w:r>
          </w:p>
          <w:p w:rsidR="00B43A8A" w:rsidRPr="001F353A" w:rsidRDefault="00B43A8A" w:rsidP="00C711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43A8A" w:rsidRPr="001F353A" w:rsidTr="00D54F0F">
        <w:trPr>
          <w:trHeight w:val="494"/>
        </w:trPr>
        <w:tc>
          <w:tcPr>
            <w:tcW w:w="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A8A" w:rsidRPr="00517228" w:rsidRDefault="00B43A8A" w:rsidP="002400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517228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64</w:t>
            </w:r>
          </w:p>
        </w:tc>
        <w:tc>
          <w:tcPr>
            <w:tcW w:w="18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43A8A" w:rsidRPr="001F353A" w:rsidRDefault="00B43A8A" w:rsidP="00B560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3. </w:t>
            </w:r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Хозяйство </w:t>
            </w:r>
            <w:proofErr w:type="gramStart"/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Дальнего</w:t>
            </w:r>
            <w:proofErr w:type="gramEnd"/>
          </w:p>
          <w:p w:rsidR="00B43A8A" w:rsidRPr="001F353A" w:rsidRDefault="00B43A8A" w:rsidP="00B560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Востока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43A8A" w:rsidRPr="001F353A" w:rsidRDefault="00B43A8A" w:rsidP="00505E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72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A8A" w:rsidRPr="00020A94" w:rsidRDefault="00020A94" w:rsidP="00505E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11.05</w:t>
            </w:r>
          </w:p>
        </w:tc>
        <w:tc>
          <w:tcPr>
            <w:tcW w:w="139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3A8A" w:rsidRDefault="00B43A8A" w:rsidP="00B560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Комбинир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</w:p>
          <w:p w:rsidR="00B43A8A" w:rsidRPr="001F353A" w:rsidRDefault="00B43A8A" w:rsidP="00B560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/ дискуссия</w:t>
            </w:r>
          </w:p>
        </w:tc>
        <w:tc>
          <w:tcPr>
            <w:tcW w:w="184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3A8A" w:rsidRPr="001F353A" w:rsidRDefault="00B43A8A" w:rsidP="000C0D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9" w:type="dxa"/>
            <w:gridSpan w:val="6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3A8A" w:rsidRPr="001F353A" w:rsidRDefault="00B43A8A" w:rsidP="00505E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3A8A" w:rsidRDefault="00B43A8A" w:rsidP="00B560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бсуждение </w:t>
            </w:r>
            <w:proofErr w:type="spellStart"/>
            <w:proofErr w:type="gramStart"/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особеннос</w:t>
            </w:r>
            <w:r w:rsidR="00020A9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</w:t>
            </w:r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тей</w:t>
            </w:r>
            <w:proofErr w:type="spellEnd"/>
            <w:proofErr w:type="gramEnd"/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  <w:p w:rsidR="00020A94" w:rsidRDefault="00B43A8A" w:rsidP="00B560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хозяйства </w:t>
            </w:r>
          </w:p>
          <w:p w:rsidR="00B43A8A" w:rsidRPr="001F353A" w:rsidRDefault="00B43A8A" w:rsidP="00B560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</w:t>
            </w:r>
            <w:r w:rsidR="00020A9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альнего</w:t>
            </w:r>
            <w:r w:rsidR="00020A94"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Востока</w:t>
            </w:r>
          </w:p>
        </w:tc>
        <w:tc>
          <w:tcPr>
            <w:tcW w:w="2262" w:type="dxa"/>
            <w:gridSpan w:val="1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3A8A" w:rsidRPr="001F353A" w:rsidRDefault="00B43A8A" w:rsidP="006A26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Пр. работа №11</w:t>
            </w:r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Учебная дискуссия по теме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СЭЗ</w:t>
            </w:r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Дальнего</w:t>
            </w:r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Востока - проблемы и перспективы развития»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43A8A" w:rsidRPr="001F353A" w:rsidRDefault="00B43A8A" w:rsidP="009165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§61</w:t>
            </w:r>
          </w:p>
        </w:tc>
        <w:tc>
          <w:tcPr>
            <w:tcW w:w="1135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A8A" w:rsidRPr="00CD15FB" w:rsidRDefault="00B43A8A" w:rsidP="00E85E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11,5" w:hAnsi="11,5" w:cs="Times New Roman"/>
                <w:sz w:val="23"/>
                <w:szCs w:val="23"/>
              </w:rPr>
            </w:pPr>
            <w:r w:rsidRPr="00CD15FB">
              <w:rPr>
                <w:rFonts w:ascii="11,5" w:hAnsi="11,5" w:cs="Times New Roman"/>
                <w:sz w:val="23"/>
                <w:szCs w:val="23"/>
              </w:rPr>
              <w:t>Атлас</w:t>
            </w:r>
          </w:p>
          <w:p w:rsidR="00B43A8A" w:rsidRDefault="00B43A8A" w:rsidP="00E85E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3"/>
                <w:szCs w:val="23"/>
              </w:rPr>
            </w:pPr>
            <w:r w:rsidRPr="001D0D45">
              <w:rPr>
                <w:rFonts w:ascii="11,5" w:hAnsi="11,5" w:cs="Times New Roman"/>
                <w:sz w:val="23"/>
                <w:szCs w:val="23"/>
              </w:rPr>
              <w:t>учебник</w:t>
            </w:r>
          </w:p>
          <w:p w:rsidR="00B43A8A" w:rsidRPr="001F353A" w:rsidRDefault="00B43A8A" w:rsidP="006B12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E31A1">
              <w:rPr>
                <w:rFonts w:ascii="11,5" w:hAnsi="11,5" w:cs="Times New Roman"/>
                <w:sz w:val="23"/>
                <w:szCs w:val="23"/>
              </w:rPr>
              <w:t>доп</w:t>
            </w:r>
            <w:proofErr w:type="gramStart"/>
            <w:r w:rsidRPr="005E31A1">
              <w:rPr>
                <w:rFonts w:ascii="11,5" w:hAnsi="11,5" w:cs="Times New Roman"/>
                <w:sz w:val="23"/>
                <w:szCs w:val="23"/>
              </w:rPr>
              <w:t>.л</w:t>
            </w:r>
            <w:proofErr w:type="gramEnd"/>
            <w:r w:rsidRPr="005E31A1">
              <w:rPr>
                <w:rFonts w:ascii="11,5" w:hAnsi="11,5" w:cs="Times New Roman"/>
                <w:sz w:val="23"/>
                <w:szCs w:val="23"/>
              </w:rPr>
              <w:t>ит-ра</w:t>
            </w:r>
            <w:proofErr w:type="spellEnd"/>
            <w:r w:rsidRPr="005E31A1">
              <w:rPr>
                <w:rFonts w:ascii="11,5" w:hAnsi="11,5" w:cs="Times New Roman"/>
                <w:sz w:val="23"/>
                <w:szCs w:val="23"/>
              </w:rPr>
              <w:t xml:space="preserve">, </w:t>
            </w:r>
          </w:p>
        </w:tc>
      </w:tr>
      <w:tr w:rsidR="00B43A8A" w:rsidRPr="001F353A" w:rsidTr="00D54F0F">
        <w:trPr>
          <w:trHeight w:val="852"/>
        </w:trPr>
        <w:tc>
          <w:tcPr>
            <w:tcW w:w="52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3A8A" w:rsidRPr="00517228" w:rsidRDefault="00B43A8A" w:rsidP="002400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517228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65</w:t>
            </w:r>
          </w:p>
        </w:tc>
        <w:tc>
          <w:tcPr>
            <w:tcW w:w="1883" w:type="dxa"/>
            <w:gridSpan w:val="3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B43A8A" w:rsidRPr="001F353A" w:rsidRDefault="00B43A8A" w:rsidP="00317D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4. Итоговый урок  по разделу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A8A" w:rsidRPr="001F353A" w:rsidRDefault="00B43A8A" w:rsidP="00505E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727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B43A8A" w:rsidRPr="00020A94" w:rsidRDefault="00020A94" w:rsidP="00505E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16.05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3A8A" w:rsidRDefault="00B43A8A" w:rsidP="00FF5F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Контроль и коррекция</w:t>
            </w:r>
          </w:p>
          <w:p w:rsidR="00B43A8A" w:rsidRDefault="00B43A8A" w:rsidP="00FF5F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ЗУ.</w:t>
            </w:r>
          </w:p>
          <w:p w:rsidR="00B43A8A" w:rsidRPr="001F353A" w:rsidRDefault="00B43A8A" w:rsidP="00B560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/урок-зачет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3A8A" w:rsidRPr="001F353A" w:rsidRDefault="00B43A8A" w:rsidP="000C0D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9" w:type="dxa"/>
            <w:gridSpan w:val="6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3A8A" w:rsidRPr="001F353A" w:rsidRDefault="00B43A8A" w:rsidP="00505E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3A8A" w:rsidRPr="001F353A" w:rsidRDefault="00B43A8A" w:rsidP="00FF5F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62" w:type="dxa"/>
            <w:gridSpan w:val="1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3A8A" w:rsidRPr="001F353A" w:rsidRDefault="00B43A8A" w:rsidP="00B560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B43A8A" w:rsidRPr="001F353A" w:rsidRDefault="00B43A8A" w:rsidP="009165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5" w:type="dxa"/>
            <w:gridSpan w:val="6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B43A8A" w:rsidRPr="001F353A" w:rsidRDefault="00B43A8A" w:rsidP="00E85E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Разд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>ат.</w:t>
            </w:r>
          </w:p>
        </w:tc>
      </w:tr>
      <w:tr w:rsidR="00B43A8A" w:rsidRPr="001F353A" w:rsidTr="00D54F0F">
        <w:trPr>
          <w:gridAfter w:val="1"/>
          <w:wAfter w:w="24" w:type="dxa"/>
          <w:trHeight w:val="565"/>
        </w:trPr>
        <w:tc>
          <w:tcPr>
            <w:tcW w:w="14290" w:type="dxa"/>
            <w:gridSpan w:val="3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3A8A" w:rsidRPr="006B1243" w:rsidRDefault="00B43A8A" w:rsidP="006A26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lightGray"/>
              </w:rPr>
            </w:pPr>
            <w:r w:rsidRPr="006B1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highlight w:val="lightGray"/>
              </w:rPr>
              <w:t>Раздел 6.   РОССИЯ В СОВРЕМЕННОМ МИРЕ (3 ч)</w:t>
            </w:r>
          </w:p>
        </w:tc>
        <w:tc>
          <w:tcPr>
            <w:tcW w:w="1132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A8A" w:rsidRPr="001F353A" w:rsidRDefault="00B43A8A" w:rsidP="004E0D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729E1" w:rsidRPr="001F353A" w:rsidTr="00F729E1">
        <w:trPr>
          <w:trHeight w:val="687"/>
        </w:trPr>
        <w:tc>
          <w:tcPr>
            <w:tcW w:w="53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729E1" w:rsidRPr="001F353A" w:rsidRDefault="00F729E1" w:rsidP="002400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17228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6</w:t>
            </w: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6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729E1" w:rsidRPr="001F353A" w:rsidRDefault="00F729E1" w:rsidP="000C0D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1. </w:t>
            </w:r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Россия и страны</w:t>
            </w:r>
          </w:p>
          <w:p w:rsidR="00F729E1" w:rsidRPr="001F353A" w:rsidRDefault="00F729E1" w:rsidP="000C0D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СНГ. Взаимосвязи</w:t>
            </w:r>
          </w:p>
          <w:p w:rsidR="00F729E1" w:rsidRPr="001F353A" w:rsidRDefault="00F729E1" w:rsidP="000C0D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России с другими</w:t>
            </w:r>
          </w:p>
          <w:p w:rsidR="00F729E1" w:rsidRPr="001F353A" w:rsidRDefault="00F729E1" w:rsidP="000C0D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странами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729E1" w:rsidRPr="001F353A" w:rsidRDefault="00F729E1" w:rsidP="000C0D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727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F729E1" w:rsidRPr="00020A94" w:rsidRDefault="00020A94" w:rsidP="000C0D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18.05</w:t>
            </w:r>
          </w:p>
        </w:tc>
        <w:tc>
          <w:tcPr>
            <w:tcW w:w="139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729E1" w:rsidRDefault="00F729E1" w:rsidP="000C0D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ИНМ</w:t>
            </w:r>
          </w:p>
          <w:p w:rsidR="00F729E1" w:rsidRPr="001F353A" w:rsidRDefault="00F729E1" w:rsidP="000C0D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/л</w:t>
            </w:r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екция</w:t>
            </w:r>
          </w:p>
          <w:p w:rsidR="00F729E1" w:rsidRPr="001F353A" w:rsidRDefault="00F729E1" w:rsidP="000C0D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с </w:t>
            </w:r>
            <w:proofErr w:type="spellStart"/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элемен</w:t>
            </w:r>
            <w:proofErr w:type="spellEnd"/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</w:t>
            </w:r>
          </w:p>
          <w:p w:rsidR="00F729E1" w:rsidRPr="001F353A" w:rsidRDefault="00F729E1" w:rsidP="001766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тами</w:t>
            </w:r>
            <w:proofErr w:type="spellEnd"/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беседы</w:t>
            </w:r>
          </w:p>
        </w:tc>
        <w:tc>
          <w:tcPr>
            <w:tcW w:w="212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729E1" w:rsidRPr="00D54F0F" w:rsidRDefault="00F729E1" w:rsidP="00D54F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54F0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Россия в современном мире. Место России среди стран мира. Характеристика экономических, политических и культурных связей России. Объекты мирового природного и культурного наследия в России.</w:t>
            </w:r>
          </w:p>
          <w:p w:rsidR="00F729E1" w:rsidRPr="005E31A1" w:rsidRDefault="00F729E1" w:rsidP="001358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119" w:type="dxa"/>
            <w:gridSpan w:val="6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F729E1" w:rsidRDefault="00F729E1" w:rsidP="000C0D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B1624">
              <w:rPr>
                <w:rFonts w:ascii="Times New Roman" w:hAnsi="Times New Roman" w:cs="Times New Roman"/>
                <w:b/>
                <w:sz w:val="23"/>
                <w:szCs w:val="23"/>
              </w:rPr>
              <w:t>Оценивать и объяснять</w:t>
            </w:r>
          </w:p>
          <w:p w:rsidR="00F729E1" w:rsidRDefault="00F729E1" w:rsidP="000C0D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014E5">
              <w:rPr>
                <w:rFonts w:ascii="Times New Roman" w:hAnsi="Times New Roman" w:cs="Times New Roman"/>
                <w:sz w:val="23"/>
                <w:szCs w:val="23"/>
              </w:rPr>
              <w:t>особенности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геополитического и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геоэкономического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положения России, тенденций их возможного развития</w:t>
            </w:r>
          </w:p>
          <w:p w:rsidR="00F729E1" w:rsidRDefault="00F729E1" w:rsidP="000C0D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014E5">
              <w:rPr>
                <w:rFonts w:ascii="Times New Roman" w:hAnsi="Times New Roman" w:cs="Times New Roman"/>
                <w:b/>
                <w:sz w:val="23"/>
                <w:szCs w:val="23"/>
              </w:rPr>
              <w:t>Уметь сопоставлять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карты различной тематики.</w:t>
            </w:r>
          </w:p>
          <w:p w:rsidR="00F729E1" w:rsidRDefault="00F729E1" w:rsidP="000C0D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014E5">
              <w:rPr>
                <w:rFonts w:ascii="Times New Roman" w:hAnsi="Times New Roman" w:cs="Times New Roman"/>
                <w:b/>
                <w:sz w:val="23"/>
                <w:szCs w:val="23"/>
              </w:rPr>
              <w:t>Уметь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Pr="00B014E5">
              <w:rPr>
                <w:rFonts w:ascii="Times New Roman" w:hAnsi="Times New Roman" w:cs="Times New Roman"/>
                <w:sz w:val="23"/>
                <w:szCs w:val="23"/>
              </w:rPr>
              <w:t>находить применение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 </w:t>
            </w:r>
            <w:r w:rsidRPr="00220AEE">
              <w:rPr>
                <w:rFonts w:ascii="Times New Roman" w:hAnsi="Times New Roman" w:cs="Times New Roman"/>
                <w:sz w:val="23"/>
                <w:szCs w:val="23"/>
              </w:rPr>
              <w:t>географической информации, включая карты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, статистические материалы,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геоинформационные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системы и ресурсы Интернета</w:t>
            </w:r>
          </w:p>
          <w:p w:rsidR="00F729E1" w:rsidRPr="00B014E5" w:rsidRDefault="00F729E1" w:rsidP="000C0D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343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729E1" w:rsidRPr="001F353A" w:rsidRDefault="00F729E1" w:rsidP="000C0D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Составление картосхемы</w:t>
            </w:r>
          </w:p>
          <w:p w:rsidR="00F729E1" w:rsidRPr="001F353A" w:rsidRDefault="00F729E1" w:rsidP="000C0D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экономи</w:t>
            </w:r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softHyphen/>
              <w:t>ческих связей</w:t>
            </w:r>
          </w:p>
        </w:tc>
        <w:tc>
          <w:tcPr>
            <w:tcW w:w="163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729E1" w:rsidRDefault="00F729E1" w:rsidP="00053A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Учебное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исследов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ание </w:t>
            </w:r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по картам, </w:t>
            </w:r>
            <w:proofErr w:type="spellStart"/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составл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таблицы</w:t>
            </w:r>
          </w:p>
          <w:p w:rsidR="00F729E1" w:rsidRPr="001F353A" w:rsidRDefault="00F729E1" w:rsidP="00D54F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по результатам сравнения карт</w:t>
            </w:r>
          </w:p>
        </w:tc>
        <w:tc>
          <w:tcPr>
            <w:tcW w:w="1270" w:type="dxa"/>
            <w:gridSpan w:val="11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729E1" w:rsidRPr="001F353A" w:rsidRDefault="00F729E1" w:rsidP="000C0D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</w:t>
            </w:r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ефера</w:t>
            </w:r>
            <w:proofErr w:type="spellEnd"/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</w:t>
            </w:r>
          </w:p>
          <w:p w:rsidR="00F729E1" w:rsidRPr="001F353A" w:rsidRDefault="00F729E1" w:rsidP="000C0D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ты и со</w:t>
            </w:r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softHyphen/>
              <w:t>общения к уроку-конфе</w:t>
            </w:r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softHyphen/>
              <w:t>ренции</w:t>
            </w:r>
          </w:p>
        </w:tc>
        <w:tc>
          <w:tcPr>
            <w:tcW w:w="1135" w:type="dxa"/>
            <w:gridSpan w:val="6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F729E1" w:rsidRPr="00CD15FB" w:rsidRDefault="00F729E1" w:rsidP="005E31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11,5" w:hAnsi="11,5" w:cs="Times New Roman"/>
                <w:sz w:val="23"/>
                <w:szCs w:val="23"/>
              </w:rPr>
            </w:pPr>
            <w:r w:rsidRPr="00CD15FB">
              <w:rPr>
                <w:rFonts w:ascii="11,5" w:hAnsi="11,5" w:cs="Times New Roman"/>
                <w:sz w:val="23"/>
                <w:szCs w:val="23"/>
              </w:rPr>
              <w:t>Атлас</w:t>
            </w:r>
          </w:p>
          <w:p w:rsidR="00F729E1" w:rsidRPr="005E31A1" w:rsidRDefault="00F729E1" w:rsidP="005E31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11,5" w:hAnsi="11,5" w:cs="Times New Roman"/>
                <w:sz w:val="23"/>
                <w:szCs w:val="23"/>
              </w:rPr>
            </w:pPr>
            <w:proofErr w:type="spellStart"/>
            <w:r w:rsidRPr="005E31A1">
              <w:rPr>
                <w:rFonts w:ascii="11,5" w:hAnsi="11,5" w:cs="Times New Roman"/>
                <w:sz w:val="23"/>
                <w:szCs w:val="23"/>
              </w:rPr>
              <w:t>доп</w:t>
            </w:r>
            <w:proofErr w:type="gramStart"/>
            <w:r w:rsidRPr="005E31A1">
              <w:rPr>
                <w:rFonts w:ascii="11,5" w:hAnsi="11,5" w:cs="Times New Roman"/>
                <w:sz w:val="23"/>
                <w:szCs w:val="23"/>
              </w:rPr>
              <w:t>.л</w:t>
            </w:r>
            <w:proofErr w:type="gramEnd"/>
            <w:r w:rsidRPr="005E31A1">
              <w:rPr>
                <w:rFonts w:ascii="11,5" w:hAnsi="11,5" w:cs="Times New Roman"/>
                <w:sz w:val="23"/>
                <w:szCs w:val="23"/>
              </w:rPr>
              <w:t>ит-ра</w:t>
            </w:r>
            <w:proofErr w:type="spellEnd"/>
            <w:r w:rsidRPr="005E31A1">
              <w:rPr>
                <w:rFonts w:ascii="11,5" w:hAnsi="11,5" w:cs="Times New Roman"/>
                <w:sz w:val="23"/>
                <w:szCs w:val="23"/>
              </w:rPr>
              <w:t xml:space="preserve">, </w:t>
            </w:r>
          </w:p>
          <w:p w:rsidR="00F729E1" w:rsidRPr="005E31A1" w:rsidRDefault="00F729E1" w:rsidP="005E31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11,5" w:hAnsi="11,5" w:cs="Times New Roman"/>
                <w:sz w:val="23"/>
                <w:szCs w:val="23"/>
              </w:rPr>
            </w:pPr>
            <w:proofErr w:type="spellStart"/>
            <w:r>
              <w:rPr>
                <w:rFonts w:ascii="11,5" w:hAnsi="11,5" w:cs="Times New Roman"/>
                <w:sz w:val="23"/>
                <w:szCs w:val="23"/>
              </w:rPr>
              <w:t>тем</w:t>
            </w:r>
            <w:r w:rsidRPr="00AA29BC">
              <w:rPr>
                <w:rFonts w:ascii="11,5" w:hAnsi="11,5" w:cs="Times New Roman"/>
                <w:sz w:val="23"/>
                <w:szCs w:val="23"/>
              </w:rPr>
              <w:t>атич</w:t>
            </w:r>
            <w:proofErr w:type="spellEnd"/>
            <w:r w:rsidRPr="00AA29BC">
              <w:rPr>
                <w:rFonts w:ascii="11,5" w:hAnsi="11,5" w:cs="Times New Roman"/>
                <w:sz w:val="23"/>
                <w:szCs w:val="23"/>
              </w:rPr>
              <w:t>.</w:t>
            </w:r>
            <w:r w:rsidRPr="005E31A1">
              <w:rPr>
                <w:rFonts w:ascii="11,5" w:hAnsi="11,5" w:cs="Times New Roman"/>
                <w:sz w:val="23"/>
                <w:szCs w:val="23"/>
              </w:rPr>
              <w:t xml:space="preserve"> карты</w:t>
            </w:r>
          </w:p>
          <w:p w:rsidR="00F729E1" w:rsidRPr="001F353A" w:rsidRDefault="00F729E1" w:rsidP="004E0D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729E1" w:rsidRPr="001F353A" w:rsidTr="00F729E1">
        <w:trPr>
          <w:trHeight w:val="1230"/>
        </w:trPr>
        <w:tc>
          <w:tcPr>
            <w:tcW w:w="53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729E1" w:rsidRPr="001F353A" w:rsidRDefault="00F729E1" w:rsidP="002400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17228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6</w:t>
            </w: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7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729E1" w:rsidRDefault="00F729E1" w:rsidP="000C0D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2. </w:t>
            </w:r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Объекты мирового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природного и </w:t>
            </w:r>
          </w:p>
          <w:p w:rsidR="00F729E1" w:rsidRPr="001F353A" w:rsidRDefault="00F729E1" w:rsidP="002400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культурного наследия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729E1" w:rsidRPr="001F353A" w:rsidRDefault="00F729E1" w:rsidP="000C0D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727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F729E1" w:rsidRPr="00020A94" w:rsidRDefault="00020A94" w:rsidP="000C0D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23.05</w:t>
            </w:r>
          </w:p>
        </w:tc>
        <w:tc>
          <w:tcPr>
            <w:tcW w:w="139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729E1" w:rsidRPr="001F353A" w:rsidRDefault="00F729E1" w:rsidP="000C0D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Актуализа</w:t>
            </w:r>
            <w:proofErr w:type="spellEnd"/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</w:t>
            </w:r>
          </w:p>
          <w:p w:rsidR="00F729E1" w:rsidRPr="001F353A" w:rsidRDefault="00F729E1" w:rsidP="000C0D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ция</w:t>
            </w:r>
            <w:proofErr w:type="spellEnd"/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знани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</w:p>
          <w:p w:rsidR="00F729E1" w:rsidRDefault="00F729E1" w:rsidP="000C0D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 умений</w:t>
            </w:r>
          </w:p>
          <w:p w:rsidR="00F729E1" w:rsidRPr="001F353A" w:rsidRDefault="00F729E1" w:rsidP="00053A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урок-исследов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</w:p>
        </w:tc>
        <w:tc>
          <w:tcPr>
            <w:tcW w:w="2128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729E1" w:rsidRPr="005E31A1" w:rsidRDefault="00F729E1" w:rsidP="000C0D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119" w:type="dxa"/>
            <w:gridSpan w:val="6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F729E1" w:rsidRPr="001F353A" w:rsidRDefault="00F729E1" w:rsidP="000C0D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43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729E1" w:rsidRPr="001F353A" w:rsidRDefault="00F729E1" w:rsidP="00053A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Фронталь-ный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опрос</w:t>
            </w:r>
          </w:p>
        </w:tc>
        <w:tc>
          <w:tcPr>
            <w:tcW w:w="163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729E1" w:rsidRPr="001F353A" w:rsidRDefault="00F729E1" w:rsidP="00D54F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0" w:type="dxa"/>
            <w:gridSpan w:val="11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729E1" w:rsidRPr="001F353A" w:rsidRDefault="00F729E1" w:rsidP="000C0D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Подготовка</w:t>
            </w:r>
          </w:p>
          <w:p w:rsidR="00F729E1" w:rsidRPr="001F353A" w:rsidRDefault="00F729E1" w:rsidP="00F729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обоб</w:t>
            </w:r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щ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повторе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</w:t>
            </w:r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нию</w:t>
            </w:r>
          </w:p>
        </w:tc>
        <w:tc>
          <w:tcPr>
            <w:tcW w:w="1135" w:type="dxa"/>
            <w:gridSpan w:val="6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F729E1" w:rsidRPr="00CD15FB" w:rsidRDefault="00F729E1" w:rsidP="001358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11,5" w:hAnsi="11,5" w:cs="Times New Roman"/>
                <w:sz w:val="23"/>
                <w:szCs w:val="23"/>
              </w:rPr>
            </w:pPr>
            <w:r w:rsidRPr="00CD15FB">
              <w:rPr>
                <w:rFonts w:ascii="11,5" w:hAnsi="11,5" w:cs="Times New Roman"/>
                <w:sz w:val="23"/>
                <w:szCs w:val="23"/>
              </w:rPr>
              <w:t>Атлас</w:t>
            </w:r>
          </w:p>
          <w:p w:rsidR="00F729E1" w:rsidRPr="005E31A1" w:rsidRDefault="00F729E1" w:rsidP="001358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11,5" w:hAnsi="11,5" w:cs="Times New Roman"/>
                <w:sz w:val="23"/>
                <w:szCs w:val="23"/>
              </w:rPr>
            </w:pPr>
            <w:r w:rsidRPr="005E31A1">
              <w:rPr>
                <w:rFonts w:ascii="11,5" w:hAnsi="11,5" w:cs="Times New Roman"/>
                <w:sz w:val="23"/>
                <w:szCs w:val="23"/>
              </w:rPr>
              <w:t>доп</w:t>
            </w:r>
            <w:proofErr w:type="gramStart"/>
            <w:r w:rsidRPr="005E31A1">
              <w:rPr>
                <w:rFonts w:ascii="11,5" w:hAnsi="11,5" w:cs="Times New Roman"/>
                <w:sz w:val="23"/>
                <w:szCs w:val="23"/>
              </w:rPr>
              <w:t>.л</w:t>
            </w:r>
            <w:proofErr w:type="gramEnd"/>
            <w:r w:rsidRPr="005E31A1">
              <w:rPr>
                <w:rFonts w:ascii="11,5" w:hAnsi="11,5" w:cs="Times New Roman"/>
                <w:sz w:val="23"/>
                <w:szCs w:val="23"/>
              </w:rPr>
              <w:t>ит</w:t>
            </w:r>
            <w:r>
              <w:rPr>
                <w:rFonts w:cs="Times New Roman"/>
                <w:sz w:val="23"/>
                <w:szCs w:val="23"/>
              </w:rPr>
              <w:t>.</w:t>
            </w:r>
            <w:r w:rsidRPr="005E31A1">
              <w:rPr>
                <w:rFonts w:ascii="11,5" w:hAnsi="11,5" w:cs="Times New Roman"/>
                <w:sz w:val="23"/>
                <w:szCs w:val="23"/>
              </w:rPr>
              <w:t xml:space="preserve"> </w:t>
            </w:r>
          </w:p>
          <w:p w:rsidR="00F729E1" w:rsidRPr="001F353A" w:rsidRDefault="00F729E1" w:rsidP="00053A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11,5" w:hAnsi="11,5" w:cs="Times New Roman"/>
                <w:sz w:val="23"/>
                <w:szCs w:val="23"/>
              </w:rPr>
              <w:t>тем</w:t>
            </w:r>
            <w:r w:rsidRPr="00053A22">
              <w:rPr>
                <w:rFonts w:ascii="11,5" w:hAnsi="11,5" w:cs="Times New Roman"/>
                <w:sz w:val="23"/>
                <w:szCs w:val="23"/>
              </w:rPr>
              <w:t>атич</w:t>
            </w:r>
            <w:proofErr w:type="spellEnd"/>
            <w:r w:rsidRPr="00053A22">
              <w:rPr>
                <w:rFonts w:ascii="11,5" w:hAnsi="11,5" w:cs="Times New Roman"/>
                <w:sz w:val="23"/>
                <w:szCs w:val="23"/>
              </w:rPr>
              <w:t>.</w:t>
            </w:r>
            <w:r w:rsidRPr="005E31A1">
              <w:rPr>
                <w:rFonts w:ascii="11,5" w:hAnsi="11,5" w:cs="Times New Roman"/>
                <w:sz w:val="23"/>
                <w:szCs w:val="23"/>
              </w:rPr>
              <w:t xml:space="preserve"> карты</w:t>
            </w:r>
          </w:p>
        </w:tc>
      </w:tr>
      <w:tr w:rsidR="00B43A8A" w:rsidRPr="001F353A" w:rsidTr="00F729E1">
        <w:trPr>
          <w:trHeight w:val="547"/>
        </w:trPr>
        <w:tc>
          <w:tcPr>
            <w:tcW w:w="5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A8A" w:rsidRPr="00053A22" w:rsidRDefault="00B43A8A" w:rsidP="00020A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53A22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68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A8A" w:rsidRDefault="00B43A8A" w:rsidP="000C0D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3. </w:t>
            </w:r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Обобщающее </w:t>
            </w:r>
          </w:p>
          <w:p w:rsidR="00B43A8A" w:rsidRPr="001F353A" w:rsidRDefault="00B43A8A" w:rsidP="00AC41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повторение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43A8A" w:rsidRPr="001F353A" w:rsidRDefault="00F729E1" w:rsidP="000C0D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72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A8A" w:rsidRPr="00020A94" w:rsidRDefault="00020A94" w:rsidP="000C0D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25.05</w:t>
            </w:r>
          </w:p>
        </w:tc>
        <w:tc>
          <w:tcPr>
            <w:tcW w:w="1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A8A" w:rsidRDefault="00B43A8A" w:rsidP="000C0D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Обоб</w:t>
            </w:r>
            <w:r w:rsidRPr="001F3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ение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системат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</w:p>
          <w:p w:rsidR="00B43A8A" w:rsidRPr="001F353A" w:rsidRDefault="00B43A8A" w:rsidP="00F729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ЗУ</w:t>
            </w:r>
            <w:r w:rsidR="00F729E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/конферен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ция</w:t>
            </w:r>
          </w:p>
        </w:tc>
        <w:tc>
          <w:tcPr>
            <w:tcW w:w="212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43A8A" w:rsidRPr="001F353A" w:rsidRDefault="00B43A8A" w:rsidP="000C0D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9" w:type="dxa"/>
            <w:gridSpan w:val="6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A8A" w:rsidRPr="001F353A" w:rsidRDefault="00B43A8A" w:rsidP="000C0D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1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A8A" w:rsidRPr="001F353A" w:rsidRDefault="00B43A8A" w:rsidP="00053A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A8A" w:rsidRPr="001F353A" w:rsidRDefault="00B43A8A" w:rsidP="000C0D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43A8A" w:rsidRPr="001F353A" w:rsidRDefault="00B43A8A" w:rsidP="000C0D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5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A8A" w:rsidRPr="001F353A" w:rsidRDefault="00B43A8A" w:rsidP="000C0D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12250F" w:rsidRDefault="0012250F" w:rsidP="00AC4176"/>
    <w:sectPr w:rsidR="0012250F" w:rsidSect="007E45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637A" w:rsidRDefault="00AA637A" w:rsidP="00AA25AF">
      <w:pPr>
        <w:spacing w:after="0" w:line="240" w:lineRule="auto"/>
      </w:pPr>
      <w:r>
        <w:separator/>
      </w:r>
    </w:p>
  </w:endnote>
  <w:endnote w:type="continuationSeparator" w:id="1">
    <w:p w:rsidR="00AA637A" w:rsidRDefault="00AA637A" w:rsidP="00AA2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11,5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637A" w:rsidRDefault="00AA637A" w:rsidP="00AA25AF">
      <w:pPr>
        <w:spacing w:after="0" w:line="240" w:lineRule="auto"/>
      </w:pPr>
      <w:r>
        <w:separator/>
      </w:r>
    </w:p>
  </w:footnote>
  <w:footnote w:type="continuationSeparator" w:id="1">
    <w:p w:rsidR="00AA637A" w:rsidRDefault="00AA637A" w:rsidP="00AA25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250F"/>
    <w:rsid w:val="00012564"/>
    <w:rsid w:val="00013F25"/>
    <w:rsid w:val="00020A94"/>
    <w:rsid w:val="0002152D"/>
    <w:rsid w:val="000305B3"/>
    <w:rsid w:val="00053A22"/>
    <w:rsid w:val="00054FFE"/>
    <w:rsid w:val="000561B0"/>
    <w:rsid w:val="0006086F"/>
    <w:rsid w:val="000A41F9"/>
    <w:rsid w:val="000B576C"/>
    <w:rsid w:val="000C011D"/>
    <w:rsid w:val="000C0D73"/>
    <w:rsid w:val="000D2B21"/>
    <w:rsid w:val="000F47C4"/>
    <w:rsid w:val="00100353"/>
    <w:rsid w:val="0011788B"/>
    <w:rsid w:val="0012250F"/>
    <w:rsid w:val="00125008"/>
    <w:rsid w:val="001358C2"/>
    <w:rsid w:val="00161109"/>
    <w:rsid w:val="00170905"/>
    <w:rsid w:val="001766B0"/>
    <w:rsid w:val="00194B0D"/>
    <w:rsid w:val="00197E68"/>
    <w:rsid w:val="001C6472"/>
    <w:rsid w:val="001D0D45"/>
    <w:rsid w:val="001E3212"/>
    <w:rsid w:val="001F353A"/>
    <w:rsid w:val="00211C7D"/>
    <w:rsid w:val="00220AEE"/>
    <w:rsid w:val="002400D4"/>
    <w:rsid w:val="00241C74"/>
    <w:rsid w:val="00256ED3"/>
    <w:rsid w:val="002629CE"/>
    <w:rsid w:val="00264267"/>
    <w:rsid w:val="002667AB"/>
    <w:rsid w:val="00271BD9"/>
    <w:rsid w:val="0027240C"/>
    <w:rsid w:val="00286292"/>
    <w:rsid w:val="00300967"/>
    <w:rsid w:val="0030291C"/>
    <w:rsid w:val="003070D2"/>
    <w:rsid w:val="00317D49"/>
    <w:rsid w:val="00354935"/>
    <w:rsid w:val="003629DB"/>
    <w:rsid w:val="00384927"/>
    <w:rsid w:val="0039521A"/>
    <w:rsid w:val="003B0336"/>
    <w:rsid w:val="003B6E8F"/>
    <w:rsid w:val="003E0978"/>
    <w:rsid w:val="003E6231"/>
    <w:rsid w:val="003F0E4D"/>
    <w:rsid w:val="00414B7F"/>
    <w:rsid w:val="0045212C"/>
    <w:rsid w:val="004579E0"/>
    <w:rsid w:val="00461B05"/>
    <w:rsid w:val="00462FA6"/>
    <w:rsid w:val="00464E75"/>
    <w:rsid w:val="00466124"/>
    <w:rsid w:val="00493859"/>
    <w:rsid w:val="0049546B"/>
    <w:rsid w:val="004E0DDF"/>
    <w:rsid w:val="004E1F6F"/>
    <w:rsid w:val="004F5B79"/>
    <w:rsid w:val="00505E56"/>
    <w:rsid w:val="00517228"/>
    <w:rsid w:val="005409EE"/>
    <w:rsid w:val="0056142C"/>
    <w:rsid w:val="00584084"/>
    <w:rsid w:val="00596DBC"/>
    <w:rsid w:val="005970DB"/>
    <w:rsid w:val="005B0E49"/>
    <w:rsid w:val="005B4AB2"/>
    <w:rsid w:val="005D3919"/>
    <w:rsid w:val="005E31A1"/>
    <w:rsid w:val="005F1925"/>
    <w:rsid w:val="005F3EDF"/>
    <w:rsid w:val="00600995"/>
    <w:rsid w:val="00614B49"/>
    <w:rsid w:val="0066132F"/>
    <w:rsid w:val="0067056B"/>
    <w:rsid w:val="00681DC6"/>
    <w:rsid w:val="00682F93"/>
    <w:rsid w:val="00684114"/>
    <w:rsid w:val="00686B24"/>
    <w:rsid w:val="006A26DD"/>
    <w:rsid w:val="006B1243"/>
    <w:rsid w:val="006C0584"/>
    <w:rsid w:val="006F58CB"/>
    <w:rsid w:val="00710E7D"/>
    <w:rsid w:val="00750E09"/>
    <w:rsid w:val="007530E0"/>
    <w:rsid w:val="00771BAA"/>
    <w:rsid w:val="007812BE"/>
    <w:rsid w:val="0078739C"/>
    <w:rsid w:val="007903AB"/>
    <w:rsid w:val="007972C6"/>
    <w:rsid w:val="007A0601"/>
    <w:rsid w:val="007B3E85"/>
    <w:rsid w:val="007E1778"/>
    <w:rsid w:val="007E4522"/>
    <w:rsid w:val="007F5C47"/>
    <w:rsid w:val="007F675B"/>
    <w:rsid w:val="008122BE"/>
    <w:rsid w:val="00816651"/>
    <w:rsid w:val="00820DAD"/>
    <w:rsid w:val="008278C8"/>
    <w:rsid w:val="0086457D"/>
    <w:rsid w:val="0086705E"/>
    <w:rsid w:val="00876F73"/>
    <w:rsid w:val="008858D8"/>
    <w:rsid w:val="008865FD"/>
    <w:rsid w:val="00892E87"/>
    <w:rsid w:val="008D173B"/>
    <w:rsid w:val="008D3654"/>
    <w:rsid w:val="008E0CF7"/>
    <w:rsid w:val="008E2C0D"/>
    <w:rsid w:val="008E3730"/>
    <w:rsid w:val="008F7625"/>
    <w:rsid w:val="009012DC"/>
    <w:rsid w:val="009070CB"/>
    <w:rsid w:val="009159BE"/>
    <w:rsid w:val="00916515"/>
    <w:rsid w:val="00916724"/>
    <w:rsid w:val="0092018F"/>
    <w:rsid w:val="009269C1"/>
    <w:rsid w:val="00990012"/>
    <w:rsid w:val="009A315D"/>
    <w:rsid w:val="009D41AA"/>
    <w:rsid w:val="00A03D7E"/>
    <w:rsid w:val="00A22254"/>
    <w:rsid w:val="00A35EAE"/>
    <w:rsid w:val="00A50CEA"/>
    <w:rsid w:val="00A850B5"/>
    <w:rsid w:val="00A91830"/>
    <w:rsid w:val="00AA25AF"/>
    <w:rsid w:val="00AA29BC"/>
    <w:rsid w:val="00AA5D10"/>
    <w:rsid w:val="00AA637A"/>
    <w:rsid w:val="00AA6E5C"/>
    <w:rsid w:val="00AC4176"/>
    <w:rsid w:val="00AD4199"/>
    <w:rsid w:val="00B014E5"/>
    <w:rsid w:val="00B319EC"/>
    <w:rsid w:val="00B40723"/>
    <w:rsid w:val="00B43A8A"/>
    <w:rsid w:val="00B44628"/>
    <w:rsid w:val="00B45714"/>
    <w:rsid w:val="00B560FC"/>
    <w:rsid w:val="00B604F9"/>
    <w:rsid w:val="00B746DA"/>
    <w:rsid w:val="00B942B9"/>
    <w:rsid w:val="00BA74A9"/>
    <w:rsid w:val="00BB077A"/>
    <w:rsid w:val="00BC1F81"/>
    <w:rsid w:val="00BC56E0"/>
    <w:rsid w:val="00BD2482"/>
    <w:rsid w:val="00BF0634"/>
    <w:rsid w:val="00C06F36"/>
    <w:rsid w:val="00C1323F"/>
    <w:rsid w:val="00C17D6F"/>
    <w:rsid w:val="00C367D0"/>
    <w:rsid w:val="00C457DE"/>
    <w:rsid w:val="00C60DED"/>
    <w:rsid w:val="00C61CFC"/>
    <w:rsid w:val="00C71175"/>
    <w:rsid w:val="00C7637A"/>
    <w:rsid w:val="00C808B4"/>
    <w:rsid w:val="00C91142"/>
    <w:rsid w:val="00C91A1C"/>
    <w:rsid w:val="00CA4EA7"/>
    <w:rsid w:val="00CA621E"/>
    <w:rsid w:val="00CB48A8"/>
    <w:rsid w:val="00CC6C61"/>
    <w:rsid w:val="00D01C6A"/>
    <w:rsid w:val="00D27EA7"/>
    <w:rsid w:val="00D33EE4"/>
    <w:rsid w:val="00D54F0F"/>
    <w:rsid w:val="00D66217"/>
    <w:rsid w:val="00D77CAB"/>
    <w:rsid w:val="00D806E3"/>
    <w:rsid w:val="00DC19F6"/>
    <w:rsid w:val="00DD0340"/>
    <w:rsid w:val="00DE36D0"/>
    <w:rsid w:val="00DE633F"/>
    <w:rsid w:val="00DF017C"/>
    <w:rsid w:val="00DF4EF1"/>
    <w:rsid w:val="00E02CCE"/>
    <w:rsid w:val="00E15D87"/>
    <w:rsid w:val="00E3022F"/>
    <w:rsid w:val="00E77FB2"/>
    <w:rsid w:val="00E84BD5"/>
    <w:rsid w:val="00E85E79"/>
    <w:rsid w:val="00E8726F"/>
    <w:rsid w:val="00E934BF"/>
    <w:rsid w:val="00EA1D16"/>
    <w:rsid w:val="00EB5FA5"/>
    <w:rsid w:val="00EC35C8"/>
    <w:rsid w:val="00ED15B7"/>
    <w:rsid w:val="00ED5E46"/>
    <w:rsid w:val="00EE66C9"/>
    <w:rsid w:val="00F101E2"/>
    <w:rsid w:val="00F21A92"/>
    <w:rsid w:val="00F23729"/>
    <w:rsid w:val="00F240F5"/>
    <w:rsid w:val="00F25754"/>
    <w:rsid w:val="00F42C53"/>
    <w:rsid w:val="00F43DCB"/>
    <w:rsid w:val="00F464E7"/>
    <w:rsid w:val="00F5667D"/>
    <w:rsid w:val="00F729E1"/>
    <w:rsid w:val="00F75E41"/>
    <w:rsid w:val="00F9342D"/>
    <w:rsid w:val="00FB1624"/>
    <w:rsid w:val="00FD2BC8"/>
    <w:rsid w:val="00FE0C52"/>
    <w:rsid w:val="00FE37AF"/>
    <w:rsid w:val="00FF5F8A"/>
    <w:rsid w:val="00FF6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E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A25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25AF"/>
  </w:style>
  <w:style w:type="paragraph" w:styleId="a5">
    <w:name w:val="footer"/>
    <w:basedOn w:val="a"/>
    <w:link w:val="a6"/>
    <w:uiPriority w:val="99"/>
    <w:semiHidden/>
    <w:unhideWhenUsed/>
    <w:rsid w:val="00AA25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A25AF"/>
  </w:style>
  <w:style w:type="paragraph" w:styleId="a7">
    <w:name w:val="List Paragraph"/>
    <w:basedOn w:val="a"/>
    <w:uiPriority w:val="34"/>
    <w:qFormat/>
    <w:rsid w:val="00241C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5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10</Pages>
  <Words>3078</Words>
  <Characters>17546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Учительская</cp:lastModifiedBy>
  <cp:revision>21</cp:revision>
  <dcterms:created xsi:type="dcterms:W3CDTF">2010-01-07T18:41:00Z</dcterms:created>
  <dcterms:modified xsi:type="dcterms:W3CDTF">2010-09-29T06:54:00Z</dcterms:modified>
</cp:coreProperties>
</file>